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4C2" w:rsidRPr="00D523F1" w:rsidRDefault="00FD74C2" w:rsidP="00FD74C2">
      <w:pPr>
        <w:pBdr>
          <w:bottom w:val="single" w:sz="12" w:space="1" w:color="auto"/>
        </w:pBdr>
        <w:jc w:val="center"/>
        <w:rPr>
          <w:rFonts w:ascii="Bookman Old Style" w:hAnsi="Bookman Old Style"/>
          <w:i/>
          <w:sz w:val="20"/>
          <w:szCs w:val="20"/>
          <w:lang w:val="en-GB"/>
        </w:rPr>
      </w:pPr>
      <w:r w:rsidRPr="00D523F1">
        <w:rPr>
          <w:rFonts w:ascii="Bookman Old Style" w:hAnsi="Bookman Old Style"/>
          <w:i/>
          <w:sz w:val="20"/>
          <w:szCs w:val="20"/>
          <w:lang w:val="en-US"/>
        </w:rPr>
        <w:t>KOP</w:t>
      </w:r>
      <w:r w:rsidRPr="00D523F1">
        <w:rPr>
          <w:rFonts w:ascii="Bookman Old Style" w:hAnsi="Bookman Old Style"/>
          <w:i/>
          <w:sz w:val="20"/>
          <w:szCs w:val="20"/>
        </w:rPr>
        <w:t xml:space="preserve"> </w:t>
      </w:r>
      <w:r w:rsidRPr="00D523F1">
        <w:rPr>
          <w:rFonts w:ascii="Bookman Old Style" w:hAnsi="Bookman Old Style"/>
          <w:i/>
          <w:sz w:val="20"/>
          <w:szCs w:val="20"/>
          <w:lang w:val="en-GB"/>
        </w:rPr>
        <w:t>SEKOLAH</w:t>
      </w:r>
    </w:p>
    <w:p w:rsidR="00FD74C2" w:rsidRPr="00D523F1" w:rsidRDefault="00FD74C2" w:rsidP="00FD74C2">
      <w:pPr>
        <w:jc w:val="center"/>
        <w:rPr>
          <w:rFonts w:ascii="Bookman Old Style" w:hAnsi="Bookman Old Style"/>
          <w:sz w:val="20"/>
          <w:szCs w:val="20"/>
        </w:rPr>
      </w:pPr>
      <w:r w:rsidRPr="00D523F1">
        <w:rPr>
          <w:rFonts w:ascii="Bookman Old Style" w:hAnsi="Bookman Old Style"/>
          <w:i/>
          <w:sz w:val="20"/>
          <w:szCs w:val="20"/>
        </w:rPr>
        <w:softHyphen/>
      </w:r>
      <w:r w:rsidRPr="00D523F1">
        <w:rPr>
          <w:rFonts w:ascii="Bookman Old Style" w:hAnsi="Bookman Old Style"/>
          <w:i/>
          <w:sz w:val="20"/>
          <w:szCs w:val="20"/>
        </w:rPr>
        <w:softHyphen/>
      </w:r>
      <w:r w:rsidRPr="00D523F1">
        <w:rPr>
          <w:rFonts w:ascii="Bookman Old Style" w:hAnsi="Bookman Old Style"/>
          <w:i/>
          <w:sz w:val="20"/>
          <w:szCs w:val="20"/>
        </w:rPr>
        <w:softHyphen/>
      </w:r>
      <w:r w:rsidRPr="00D523F1">
        <w:rPr>
          <w:rFonts w:ascii="Bookman Old Style" w:hAnsi="Bookman Old Style"/>
          <w:i/>
          <w:sz w:val="20"/>
          <w:szCs w:val="20"/>
        </w:rPr>
        <w:softHyphen/>
      </w:r>
      <w:r w:rsidRPr="00D523F1">
        <w:rPr>
          <w:rFonts w:ascii="Bookman Old Style" w:hAnsi="Bookman Old Style"/>
          <w:i/>
          <w:sz w:val="20"/>
          <w:szCs w:val="20"/>
        </w:rPr>
        <w:softHyphen/>
      </w:r>
      <w:r w:rsidRPr="00D523F1">
        <w:rPr>
          <w:rFonts w:ascii="Bookman Old Style" w:hAnsi="Bookman Old Style"/>
          <w:i/>
          <w:sz w:val="20"/>
          <w:szCs w:val="20"/>
        </w:rPr>
        <w:softHyphen/>
      </w:r>
      <w:r w:rsidRPr="00D523F1">
        <w:rPr>
          <w:rFonts w:ascii="Bookman Old Style" w:hAnsi="Bookman Old Style"/>
          <w:i/>
          <w:sz w:val="20"/>
          <w:szCs w:val="20"/>
        </w:rPr>
        <w:softHyphen/>
      </w:r>
      <w:r w:rsidRPr="00D523F1">
        <w:rPr>
          <w:rFonts w:ascii="Bookman Old Style" w:hAnsi="Bookman Old Style"/>
          <w:i/>
          <w:sz w:val="20"/>
          <w:szCs w:val="20"/>
        </w:rPr>
        <w:softHyphen/>
      </w:r>
      <w:r w:rsidRPr="00D523F1">
        <w:rPr>
          <w:rFonts w:ascii="Bookman Old Style" w:hAnsi="Bookman Old Style"/>
          <w:i/>
          <w:sz w:val="20"/>
          <w:szCs w:val="20"/>
        </w:rPr>
        <w:softHyphen/>
      </w:r>
      <w:r w:rsidRPr="00D523F1">
        <w:rPr>
          <w:rFonts w:ascii="Bookman Old Style" w:hAnsi="Bookman Old Style"/>
          <w:i/>
          <w:sz w:val="20"/>
          <w:szCs w:val="20"/>
        </w:rPr>
        <w:softHyphen/>
      </w:r>
      <w:r w:rsidRPr="00D523F1">
        <w:rPr>
          <w:rFonts w:ascii="Bookman Old Style" w:hAnsi="Bookman Old Style"/>
          <w:i/>
          <w:sz w:val="20"/>
          <w:szCs w:val="20"/>
        </w:rPr>
        <w:softHyphen/>
      </w:r>
      <w:r w:rsidRPr="00D523F1">
        <w:rPr>
          <w:rFonts w:ascii="Bookman Old Style" w:hAnsi="Bookman Old Style"/>
          <w:i/>
          <w:sz w:val="20"/>
          <w:szCs w:val="20"/>
        </w:rPr>
        <w:softHyphen/>
      </w:r>
      <w:r w:rsidRPr="00D523F1">
        <w:rPr>
          <w:rFonts w:ascii="Bookman Old Style" w:hAnsi="Bookman Old Style"/>
          <w:i/>
          <w:sz w:val="20"/>
          <w:szCs w:val="20"/>
        </w:rPr>
        <w:softHyphen/>
      </w:r>
      <w:r w:rsidRPr="00D523F1">
        <w:rPr>
          <w:rFonts w:ascii="Bookman Old Style" w:hAnsi="Bookman Old Style"/>
          <w:i/>
          <w:sz w:val="20"/>
          <w:szCs w:val="20"/>
        </w:rPr>
        <w:softHyphen/>
      </w:r>
      <w:r w:rsidRPr="00D523F1">
        <w:rPr>
          <w:rFonts w:ascii="Bookman Old Style" w:hAnsi="Bookman Old Style"/>
          <w:i/>
          <w:sz w:val="20"/>
          <w:szCs w:val="20"/>
        </w:rPr>
        <w:softHyphen/>
      </w:r>
      <w:r w:rsidRPr="00D523F1">
        <w:rPr>
          <w:rFonts w:ascii="Bookman Old Style" w:hAnsi="Bookman Old Style"/>
          <w:i/>
          <w:sz w:val="20"/>
          <w:szCs w:val="20"/>
        </w:rPr>
        <w:softHyphen/>
      </w:r>
      <w:r w:rsidRPr="00D523F1">
        <w:rPr>
          <w:rFonts w:ascii="Bookman Old Style" w:hAnsi="Bookman Old Style"/>
          <w:i/>
          <w:sz w:val="20"/>
          <w:szCs w:val="20"/>
        </w:rPr>
        <w:softHyphen/>
      </w:r>
      <w:r w:rsidRPr="00D523F1">
        <w:rPr>
          <w:rFonts w:ascii="Bookman Old Style" w:hAnsi="Bookman Old Style"/>
          <w:i/>
          <w:sz w:val="20"/>
          <w:szCs w:val="20"/>
        </w:rPr>
        <w:softHyphen/>
      </w:r>
      <w:r w:rsidRPr="00D523F1">
        <w:rPr>
          <w:rFonts w:ascii="Bookman Old Style" w:hAnsi="Bookman Old Style"/>
          <w:i/>
          <w:sz w:val="20"/>
          <w:szCs w:val="20"/>
        </w:rPr>
        <w:softHyphen/>
      </w:r>
      <w:r w:rsidRPr="00D523F1">
        <w:rPr>
          <w:rFonts w:ascii="Bookman Old Style" w:hAnsi="Bookman Old Style"/>
          <w:i/>
          <w:sz w:val="20"/>
          <w:szCs w:val="20"/>
        </w:rPr>
        <w:softHyphen/>
      </w:r>
      <w:r w:rsidRPr="00D523F1">
        <w:rPr>
          <w:rFonts w:ascii="Bookman Old Style" w:hAnsi="Bookman Old Style"/>
          <w:i/>
          <w:sz w:val="20"/>
          <w:szCs w:val="20"/>
        </w:rPr>
        <w:softHyphen/>
      </w:r>
      <w:r w:rsidRPr="00D523F1">
        <w:rPr>
          <w:rFonts w:ascii="Bookman Old Style" w:hAnsi="Bookman Old Style"/>
          <w:i/>
          <w:sz w:val="20"/>
          <w:szCs w:val="20"/>
        </w:rPr>
        <w:softHyphen/>
      </w:r>
      <w:r w:rsidRPr="00D523F1">
        <w:rPr>
          <w:rFonts w:ascii="Bookman Old Style" w:hAnsi="Bookman Old Style"/>
          <w:i/>
          <w:sz w:val="20"/>
          <w:szCs w:val="20"/>
        </w:rPr>
        <w:softHyphen/>
      </w:r>
      <w:r w:rsidRPr="00D523F1">
        <w:rPr>
          <w:rFonts w:ascii="Bookman Old Style" w:hAnsi="Bookman Old Style"/>
          <w:i/>
          <w:sz w:val="20"/>
          <w:szCs w:val="20"/>
        </w:rPr>
        <w:softHyphen/>
      </w:r>
      <w:r w:rsidRPr="00D523F1">
        <w:rPr>
          <w:rFonts w:ascii="Bookman Old Style" w:hAnsi="Bookman Old Style"/>
          <w:i/>
          <w:sz w:val="20"/>
          <w:szCs w:val="20"/>
        </w:rPr>
        <w:softHyphen/>
      </w:r>
      <w:r w:rsidRPr="00D523F1">
        <w:rPr>
          <w:rFonts w:ascii="Bookman Old Style" w:hAnsi="Bookman Old Style"/>
          <w:i/>
          <w:sz w:val="20"/>
          <w:szCs w:val="20"/>
        </w:rPr>
        <w:softHyphen/>
      </w:r>
      <w:r w:rsidRPr="00D523F1">
        <w:rPr>
          <w:rFonts w:ascii="Bookman Old Style" w:hAnsi="Bookman Old Style"/>
          <w:i/>
          <w:sz w:val="20"/>
          <w:szCs w:val="20"/>
        </w:rPr>
        <w:softHyphen/>
      </w:r>
      <w:r w:rsidRPr="00D523F1">
        <w:rPr>
          <w:rFonts w:ascii="Bookman Old Style" w:hAnsi="Bookman Old Style"/>
          <w:i/>
          <w:sz w:val="20"/>
          <w:szCs w:val="20"/>
        </w:rPr>
        <w:softHyphen/>
      </w:r>
      <w:r w:rsidRPr="00D523F1">
        <w:rPr>
          <w:rFonts w:ascii="Bookman Old Style" w:hAnsi="Bookman Old Style"/>
          <w:i/>
          <w:sz w:val="20"/>
          <w:szCs w:val="20"/>
        </w:rPr>
        <w:softHyphen/>
      </w:r>
      <w:r w:rsidRPr="00D523F1">
        <w:rPr>
          <w:rFonts w:ascii="Bookman Old Style" w:hAnsi="Bookman Old Style"/>
          <w:i/>
          <w:sz w:val="20"/>
          <w:szCs w:val="20"/>
        </w:rPr>
        <w:softHyphen/>
      </w:r>
      <w:r w:rsidRPr="00D523F1">
        <w:rPr>
          <w:rFonts w:ascii="Bookman Old Style" w:hAnsi="Bookman Old Style"/>
          <w:i/>
          <w:sz w:val="20"/>
          <w:szCs w:val="20"/>
        </w:rPr>
        <w:softHyphen/>
      </w:r>
      <w:r w:rsidRPr="00D523F1">
        <w:rPr>
          <w:rFonts w:ascii="Bookman Old Style" w:hAnsi="Bookman Old Style"/>
          <w:i/>
          <w:sz w:val="20"/>
          <w:szCs w:val="20"/>
        </w:rPr>
        <w:softHyphen/>
      </w:r>
      <w:r w:rsidRPr="00D523F1">
        <w:rPr>
          <w:rFonts w:ascii="Bookman Old Style" w:hAnsi="Bookman Old Style"/>
          <w:i/>
          <w:sz w:val="20"/>
          <w:szCs w:val="20"/>
        </w:rPr>
        <w:softHyphen/>
      </w:r>
      <w:r w:rsidRPr="00D523F1">
        <w:rPr>
          <w:rFonts w:ascii="Bookman Old Style" w:hAnsi="Bookman Old Style"/>
          <w:i/>
          <w:sz w:val="20"/>
          <w:szCs w:val="20"/>
        </w:rPr>
        <w:softHyphen/>
      </w:r>
      <w:r w:rsidRPr="00BD0439">
        <w:rPr>
          <w:rFonts w:ascii="Bookman Old Style" w:hAnsi="Bookman Old Style"/>
          <w:b/>
          <w:u w:val="single"/>
        </w:rPr>
        <w:t>SURAT PERNYATAAN</w:t>
      </w:r>
    </w:p>
    <w:p w:rsidR="00FD74C2" w:rsidRPr="00D523F1" w:rsidRDefault="00FD74C2" w:rsidP="00FD74C2">
      <w:pPr>
        <w:spacing w:line="240" w:lineRule="auto"/>
        <w:rPr>
          <w:rFonts w:ascii="Bookman Old Style" w:hAnsi="Bookman Old Style"/>
          <w:sz w:val="20"/>
          <w:szCs w:val="20"/>
        </w:rPr>
      </w:pPr>
    </w:p>
    <w:p w:rsidR="00FD74C2" w:rsidRDefault="00FD74C2" w:rsidP="00FD74C2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523F1">
        <w:rPr>
          <w:rFonts w:ascii="Bookman Old Style" w:hAnsi="Bookman Old Style"/>
          <w:sz w:val="20"/>
          <w:szCs w:val="20"/>
        </w:rPr>
        <w:t>Yang bertanda tangan di bawah ini :</w:t>
      </w:r>
      <w:r w:rsidRPr="00D523F1">
        <w:rPr>
          <w:rFonts w:ascii="Bookman Old Style" w:hAnsi="Bookman Old Style"/>
          <w:sz w:val="20"/>
          <w:szCs w:val="20"/>
          <w:lang w:val="en-GB"/>
        </w:rPr>
        <w:t xml:space="preserve"> (Data </w:t>
      </w:r>
      <w:proofErr w:type="spellStart"/>
      <w:r w:rsidRPr="00D523F1">
        <w:rPr>
          <w:rFonts w:ascii="Bookman Old Style" w:hAnsi="Bookman Old Style"/>
          <w:sz w:val="20"/>
          <w:szCs w:val="20"/>
          <w:lang w:val="en-GB"/>
        </w:rPr>
        <w:t>Kepsek</w:t>
      </w:r>
      <w:proofErr w:type="spellEnd"/>
      <w:r w:rsidRPr="00D523F1">
        <w:rPr>
          <w:rFonts w:ascii="Bookman Old Style" w:hAnsi="Bookman Old Style"/>
          <w:sz w:val="20"/>
          <w:szCs w:val="20"/>
          <w:lang w:val="en-GB"/>
        </w:rPr>
        <w:t xml:space="preserve"> )</w:t>
      </w:r>
    </w:p>
    <w:tbl>
      <w:tblPr>
        <w:tblStyle w:val="TableGrid"/>
        <w:tblW w:w="835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84"/>
        <w:gridCol w:w="5380"/>
      </w:tblGrid>
      <w:tr w:rsidR="00355718" w:rsidTr="00461C26">
        <w:trPr>
          <w:trHeight w:val="259"/>
        </w:trPr>
        <w:tc>
          <w:tcPr>
            <w:tcW w:w="2693" w:type="dxa"/>
          </w:tcPr>
          <w:p w:rsidR="00355718" w:rsidRDefault="00355718" w:rsidP="00461C26">
            <w:pPr>
              <w:spacing w:after="120"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Nama</w:t>
            </w:r>
            <w:proofErr w:type="spellEnd"/>
          </w:p>
        </w:tc>
        <w:tc>
          <w:tcPr>
            <w:tcW w:w="284" w:type="dxa"/>
          </w:tcPr>
          <w:p w:rsidR="00355718" w:rsidRPr="00355718" w:rsidRDefault="00355718" w:rsidP="00461C26">
            <w:pPr>
              <w:spacing w:after="120" w:line="276" w:lineRule="auto"/>
              <w:ind w:left="-108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5380" w:type="dxa"/>
          </w:tcPr>
          <w:p w:rsidR="00355718" w:rsidRDefault="00355718" w:rsidP="00461C26">
            <w:pPr>
              <w:spacing w:after="120" w:line="276" w:lineRule="auto"/>
              <w:rPr>
                <w:rFonts w:ascii="Bookman Old Style" w:hAnsi="Bookman Old Style"/>
              </w:rPr>
            </w:pPr>
          </w:p>
        </w:tc>
      </w:tr>
      <w:tr w:rsidR="00355718" w:rsidTr="00461C26">
        <w:trPr>
          <w:trHeight w:val="259"/>
        </w:trPr>
        <w:tc>
          <w:tcPr>
            <w:tcW w:w="2693" w:type="dxa"/>
          </w:tcPr>
          <w:p w:rsidR="00355718" w:rsidRPr="00355718" w:rsidRDefault="00355718" w:rsidP="00461C26">
            <w:pPr>
              <w:tabs>
                <w:tab w:val="left" w:pos="3119"/>
              </w:tabs>
              <w:spacing w:after="120" w:line="276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</w:rPr>
              <w:t>NIP</w:t>
            </w:r>
            <w:r>
              <w:rPr>
                <w:rFonts w:ascii="Bookman Old Style" w:hAnsi="Bookman Old Style"/>
              </w:rPr>
              <w:tab/>
            </w:r>
          </w:p>
        </w:tc>
        <w:tc>
          <w:tcPr>
            <w:tcW w:w="284" w:type="dxa"/>
          </w:tcPr>
          <w:p w:rsidR="00355718" w:rsidRPr="00355718" w:rsidRDefault="00355718" w:rsidP="00461C26">
            <w:pPr>
              <w:spacing w:after="120" w:line="276" w:lineRule="auto"/>
              <w:ind w:left="-108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5380" w:type="dxa"/>
          </w:tcPr>
          <w:p w:rsidR="00355718" w:rsidRDefault="00355718" w:rsidP="00461C26">
            <w:pPr>
              <w:spacing w:after="120" w:line="276" w:lineRule="auto"/>
              <w:rPr>
                <w:rFonts w:ascii="Bookman Old Style" w:hAnsi="Bookman Old Style"/>
              </w:rPr>
            </w:pPr>
            <w:bookmarkStart w:id="0" w:name="_GoBack"/>
            <w:bookmarkEnd w:id="0"/>
          </w:p>
        </w:tc>
      </w:tr>
      <w:tr w:rsidR="00355718" w:rsidTr="00461C26">
        <w:trPr>
          <w:trHeight w:val="259"/>
        </w:trPr>
        <w:tc>
          <w:tcPr>
            <w:tcW w:w="2693" w:type="dxa"/>
          </w:tcPr>
          <w:p w:rsidR="00355718" w:rsidRPr="00355718" w:rsidRDefault="00355718" w:rsidP="00461C26">
            <w:pPr>
              <w:tabs>
                <w:tab w:val="left" w:pos="3119"/>
              </w:tabs>
              <w:spacing w:after="120" w:line="276" w:lineRule="auto"/>
              <w:rPr>
                <w:rFonts w:ascii="Bookman Old Style" w:hAnsi="Bookman Old Style"/>
                <w:lang w:val="id-ID"/>
              </w:rPr>
            </w:pPr>
            <w:proofErr w:type="spellStart"/>
            <w:r w:rsidRPr="00D523F1">
              <w:rPr>
                <w:rFonts w:ascii="Bookman Old Style" w:hAnsi="Bookman Old Style"/>
              </w:rPr>
              <w:t>Pangkat</w:t>
            </w:r>
            <w:proofErr w:type="spellEnd"/>
            <w:r w:rsidRPr="00D523F1">
              <w:rPr>
                <w:rFonts w:ascii="Bookman Old Style" w:hAnsi="Bookman Old Style"/>
              </w:rPr>
              <w:t>/</w:t>
            </w:r>
            <w:proofErr w:type="spellStart"/>
            <w:r w:rsidRPr="00D523F1">
              <w:rPr>
                <w:rFonts w:ascii="Bookman Old Style" w:hAnsi="Bookman Old Style"/>
              </w:rPr>
              <w:t>Gol.Ruang</w:t>
            </w:r>
            <w:proofErr w:type="spellEnd"/>
            <w:r w:rsidRPr="00D523F1">
              <w:rPr>
                <w:rFonts w:ascii="Bookman Old Style" w:hAnsi="Bookman Old Style"/>
              </w:rPr>
              <w:tab/>
            </w:r>
          </w:p>
        </w:tc>
        <w:tc>
          <w:tcPr>
            <w:tcW w:w="284" w:type="dxa"/>
          </w:tcPr>
          <w:p w:rsidR="00355718" w:rsidRPr="00355718" w:rsidRDefault="00355718" w:rsidP="00461C26">
            <w:pPr>
              <w:spacing w:after="120" w:line="276" w:lineRule="auto"/>
              <w:ind w:left="-108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5380" w:type="dxa"/>
          </w:tcPr>
          <w:p w:rsidR="00355718" w:rsidRDefault="00355718" w:rsidP="00461C26">
            <w:pPr>
              <w:spacing w:after="120" w:line="276" w:lineRule="auto"/>
              <w:rPr>
                <w:rFonts w:ascii="Bookman Old Style" w:hAnsi="Bookman Old Style"/>
              </w:rPr>
            </w:pPr>
          </w:p>
        </w:tc>
      </w:tr>
      <w:tr w:rsidR="00355718" w:rsidTr="00461C26">
        <w:trPr>
          <w:trHeight w:val="259"/>
        </w:trPr>
        <w:tc>
          <w:tcPr>
            <w:tcW w:w="2693" w:type="dxa"/>
          </w:tcPr>
          <w:p w:rsidR="00355718" w:rsidRPr="00355718" w:rsidRDefault="00355718" w:rsidP="00461C26">
            <w:pPr>
              <w:tabs>
                <w:tab w:val="left" w:pos="3119"/>
              </w:tabs>
              <w:spacing w:after="120" w:line="276" w:lineRule="auto"/>
              <w:rPr>
                <w:rFonts w:ascii="Bookman Old Style" w:hAnsi="Bookman Old Style"/>
                <w:lang w:val="id-ID"/>
              </w:rPr>
            </w:pPr>
            <w:proofErr w:type="spellStart"/>
            <w:r>
              <w:rPr>
                <w:rFonts w:ascii="Bookman Old Style" w:hAnsi="Bookman Old Style"/>
              </w:rPr>
              <w:t>Jabatan</w:t>
            </w:r>
            <w:proofErr w:type="spellEnd"/>
            <w:r>
              <w:rPr>
                <w:rFonts w:ascii="Bookman Old Style" w:hAnsi="Bookman Old Style"/>
              </w:rPr>
              <w:tab/>
            </w:r>
          </w:p>
        </w:tc>
        <w:tc>
          <w:tcPr>
            <w:tcW w:w="284" w:type="dxa"/>
          </w:tcPr>
          <w:p w:rsidR="00355718" w:rsidRPr="00355718" w:rsidRDefault="00355718" w:rsidP="00461C26">
            <w:pPr>
              <w:spacing w:after="120" w:line="276" w:lineRule="auto"/>
              <w:ind w:left="-108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5380" w:type="dxa"/>
          </w:tcPr>
          <w:p w:rsidR="00355718" w:rsidRDefault="00355718" w:rsidP="00461C26">
            <w:pPr>
              <w:spacing w:after="120" w:line="276" w:lineRule="auto"/>
              <w:rPr>
                <w:rFonts w:ascii="Bookman Old Style" w:hAnsi="Bookman Old Style"/>
              </w:rPr>
            </w:pPr>
          </w:p>
        </w:tc>
      </w:tr>
      <w:tr w:rsidR="00355718" w:rsidTr="00461C26">
        <w:trPr>
          <w:trHeight w:val="259"/>
        </w:trPr>
        <w:tc>
          <w:tcPr>
            <w:tcW w:w="2693" w:type="dxa"/>
          </w:tcPr>
          <w:p w:rsidR="00355718" w:rsidRDefault="00355718" w:rsidP="00461C26">
            <w:pPr>
              <w:tabs>
                <w:tab w:val="left" w:pos="3119"/>
              </w:tabs>
              <w:spacing w:after="120" w:line="276" w:lineRule="auto"/>
              <w:rPr>
                <w:rFonts w:ascii="Bookman Old Style" w:hAnsi="Bookman Old Style"/>
              </w:rPr>
            </w:pPr>
            <w:r w:rsidRPr="00D523F1">
              <w:rPr>
                <w:rFonts w:ascii="Bookman Old Style" w:hAnsi="Bookman Old Style"/>
              </w:rPr>
              <w:t xml:space="preserve">Unit </w:t>
            </w:r>
            <w:proofErr w:type="spellStart"/>
            <w:r w:rsidRPr="00D523F1">
              <w:rPr>
                <w:rFonts w:ascii="Bookman Old Style" w:hAnsi="Bookman Old Style"/>
              </w:rPr>
              <w:t>Kerja</w:t>
            </w:r>
            <w:proofErr w:type="spellEnd"/>
            <w:r w:rsidRPr="00D523F1">
              <w:rPr>
                <w:rFonts w:ascii="Bookman Old Style" w:hAnsi="Bookman Old Style"/>
              </w:rPr>
              <w:t xml:space="preserve"> / </w:t>
            </w:r>
            <w:r w:rsidRPr="00D523F1">
              <w:rPr>
                <w:rFonts w:ascii="Bookman Old Style" w:hAnsi="Bookman Old Style"/>
                <w:lang w:val="en-GB"/>
              </w:rPr>
              <w:t>OPD</w:t>
            </w:r>
          </w:p>
        </w:tc>
        <w:tc>
          <w:tcPr>
            <w:tcW w:w="284" w:type="dxa"/>
          </w:tcPr>
          <w:p w:rsidR="00355718" w:rsidRPr="00355718" w:rsidRDefault="00355718" w:rsidP="00461C26">
            <w:pPr>
              <w:spacing w:after="120" w:line="276" w:lineRule="auto"/>
              <w:ind w:left="-108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5380" w:type="dxa"/>
          </w:tcPr>
          <w:p w:rsidR="00355718" w:rsidRDefault="00355718" w:rsidP="00461C26">
            <w:pPr>
              <w:spacing w:after="120" w:line="276" w:lineRule="auto"/>
              <w:rPr>
                <w:rFonts w:ascii="Bookman Old Style" w:hAnsi="Bookman Old Style"/>
              </w:rPr>
            </w:pPr>
          </w:p>
        </w:tc>
      </w:tr>
      <w:tr w:rsidR="00461C26" w:rsidTr="00461C26">
        <w:trPr>
          <w:trHeight w:val="259"/>
        </w:trPr>
        <w:tc>
          <w:tcPr>
            <w:tcW w:w="2693" w:type="dxa"/>
          </w:tcPr>
          <w:p w:rsidR="00461C26" w:rsidRPr="00D523F1" w:rsidRDefault="00461C26" w:rsidP="00461C26">
            <w:pPr>
              <w:tabs>
                <w:tab w:val="left" w:pos="3119"/>
              </w:tabs>
              <w:spacing w:after="120"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Instansi</w:t>
            </w:r>
            <w:proofErr w:type="spellEnd"/>
          </w:p>
        </w:tc>
        <w:tc>
          <w:tcPr>
            <w:tcW w:w="284" w:type="dxa"/>
          </w:tcPr>
          <w:p w:rsidR="00461C26" w:rsidRPr="00461C26" w:rsidRDefault="00461C26" w:rsidP="00461C26">
            <w:pPr>
              <w:spacing w:after="120" w:line="276" w:lineRule="auto"/>
              <w:ind w:left="-108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5380" w:type="dxa"/>
          </w:tcPr>
          <w:p w:rsidR="00461C26" w:rsidRDefault="00461C26" w:rsidP="00461C26">
            <w:pPr>
              <w:spacing w:after="120" w:line="276" w:lineRule="auto"/>
              <w:rPr>
                <w:rFonts w:ascii="Bookman Old Style" w:hAnsi="Bookman Old Style"/>
              </w:rPr>
            </w:pPr>
            <w:proofErr w:type="spellStart"/>
            <w:r w:rsidRPr="00D523F1">
              <w:rPr>
                <w:rFonts w:ascii="Bookman Old Style" w:hAnsi="Bookman Old Style"/>
              </w:rPr>
              <w:t>Pemerintah</w:t>
            </w:r>
            <w:proofErr w:type="spellEnd"/>
            <w:r w:rsidRPr="00D523F1">
              <w:rPr>
                <w:rFonts w:ascii="Bookman Old Style" w:hAnsi="Bookman Old Style"/>
              </w:rPr>
              <w:t xml:space="preserve"> </w:t>
            </w:r>
            <w:proofErr w:type="spellStart"/>
            <w:r w:rsidRPr="00D523F1">
              <w:rPr>
                <w:rFonts w:ascii="Bookman Old Style" w:hAnsi="Bookman Old Style"/>
              </w:rPr>
              <w:t>Kabupaten</w:t>
            </w:r>
            <w:proofErr w:type="spellEnd"/>
            <w:r w:rsidRPr="00D523F1">
              <w:rPr>
                <w:rFonts w:ascii="Bookman Old Style" w:hAnsi="Bookman Old Style"/>
              </w:rPr>
              <w:t xml:space="preserve"> </w:t>
            </w:r>
            <w:proofErr w:type="spellStart"/>
            <w:r w:rsidRPr="00D523F1">
              <w:rPr>
                <w:rFonts w:ascii="Bookman Old Style" w:hAnsi="Bookman Old Style"/>
              </w:rPr>
              <w:t>Pesisir</w:t>
            </w:r>
            <w:proofErr w:type="spellEnd"/>
            <w:r w:rsidRPr="00D523F1">
              <w:rPr>
                <w:rFonts w:ascii="Bookman Old Style" w:hAnsi="Bookman Old Style"/>
              </w:rPr>
              <w:t xml:space="preserve"> Selatan</w:t>
            </w:r>
          </w:p>
        </w:tc>
      </w:tr>
    </w:tbl>
    <w:p w:rsidR="00FD74C2" w:rsidRPr="00D523F1" w:rsidRDefault="00FD74C2" w:rsidP="00FD74C2">
      <w:pPr>
        <w:spacing w:line="240" w:lineRule="auto"/>
        <w:rPr>
          <w:rFonts w:ascii="Bookman Old Style" w:hAnsi="Bookman Old Style"/>
          <w:sz w:val="20"/>
          <w:szCs w:val="20"/>
        </w:rPr>
      </w:pPr>
    </w:p>
    <w:p w:rsidR="00FD74C2" w:rsidRPr="00D523F1" w:rsidRDefault="00FD74C2" w:rsidP="00FD74C2">
      <w:pPr>
        <w:spacing w:line="240" w:lineRule="auto"/>
        <w:rPr>
          <w:rFonts w:ascii="Bookman Old Style" w:hAnsi="Bookman Old Style"/>
          <w:sz w:val="20"/>
          <w:szCs w:val="20"/>
          <w:lang w:val="en-GB"/>
        </w:rPr>
      </w:pPr>
      <w:r w:rsidRPr="00D523F1">
        <w:rPr>
          <w:rFonts w:ascii="Bookman Old Style" w:hAnsi="Bookman Old Style"/>
          <w:sz w:val="20"/>
          <w:szCs w:val="20"/>
        </w:rPr>
        <w:t>dengan ini menyatakan bahwa saudara :</w:t>
      </w:r>
      <w:r w:rsidRPr="00D523F1">
        <w:rPr>
          <w:rFonts w:ascii="Bookman Old Style" w:hAnsi="Bookman Old Style"/>
          <w:sz w:val="20"/>
          <w:szCs w:val="20"/>
          <w:lang w:val="en-GB"/>
        </w:rPr>
        <w:t xml:space="preserve"> ( Data KII )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84"/>
        <w:gridCol w:w="5448"/>
      </w:tblGrid>
      <w:tr w:rsidR="00355718" w:rsidTr="00461C26">
        <w:tc>
          <w:tcPr>
            <w:tcW w:w="2790" w:type="dxa"/>
          </w:tcPr>
          <w:p w:rsidR="00355718" w:rsidRPr="00461C26" w:rsidRDefault="00461C26" w:rsidP="00461C26">
            <w:pPr>
              <w:tabs>
                <w:tab w:val="left" w:pos="3119"/>
              </w:tabs>
              <w:spacing w:after="120" w:line="276" w:lineRule="auto"/>
              <w:ind w:left="131"/>
              <w:rPr>
                <w:rFonts w:ascii="Bookman Old Style" w:hAnsi="Bookman Old Style"/>
                <w:lang w:val="id-ID"/>
              </w:rPr>
            </w:pPr>
            <w:proofErr w:type="spellStart"/>
            <w:r>
              <w:rPr>
                <w:rFonts w:ascii="Bookman Old Style" w:hAnsi="Bookman Old Style"/>
              </w:rPr>
              <w:t>Nama</w:t>
            </w:r>
            <w:proofErr w:type="spellEnd"/>
            <w:r>
              <w:rPr>
                <w:rFonts w:ascii="Bookman Old Style" w:hAnsi="Bookman Old Style"/>
              </w:rPr>
              <w:tab/>
            </w:r>
          </w:p>
        </w:tc>
        <w:tc>
          <w:tcPr>
            <w:tcW w:w="284" w:type="dxa"/>
          </w:tcPr>
          <w:p w:rsidR="00355718" w:rsidRPr="00461C26" w:rsidRDefault="00461C26" w:rsidP="00461C26">
            <w:pPr>
              <w:tabs>
                <w:tab w:val="left" w:pos="3119"/>
              </w:tabs>
              <w:spacing w:after="120" w:line="276" w:lineRule="auto"/>
              <w:ind w:left="-108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5448" w:type="dxa"/>
          </w:tcPr>
          <w:p w:rsidR="00355718" w:rsidRDefault="00355718" w:rsidP="00461C26">
            <w:pPr>
              <w:tabs>
                <w:tab w:val="left" w:pos="3119"/>
              </w:tabs>
              <w:spacing w:after="120" w:line="276" w:lineRule="auto"/>
              <w:rPr>
                <w:rFonts w:ascii="Bookman Old Style" w:hAnsi="Bookman Old Style"/>
              </w:rPr>
            </w:pPr>
          </w:p>
        </w:tc>
      </w:tr>
      <w:tr w:rsidR="00461C26" w:rsidTr="00461C26">
        <w:tc>
          <w:tcPr>
            <w:tcW w:w="2790" w:type="dxa"/>
          </w:tcPr>
          <w:p w:rsidR="00461C26" w:rsidRPr="00461C26" w:rsidRDefault="00461C26" w:rsidP="00461C26">
            <w:pPr>
              <w:tabs>
                <w:tab w:val="left" w:pos="3119"/>
              </w:tabs>
              <w:spacing w:after="120" w:line="276" w:lineRule="auto"/>
              <w:ind w:left="131"/>
              <w:rPr>
                <w:rFonts w:ascii="Bookman Old Style" w:hAnsi="Bookman Old Style"/>
                <w:lang w:val="id-ID"/>
              </w:rPr>
            </w:pPr>
            <w:proofErr w:type="spellStart"/>
            <w:r w:rsidRPr="00D523F1">
              <w:rPr>
                <w:rFonts w:ascii="Bookman Old Style" w:hAnsi="Bookman Old Style"/>
              </w:rPr>
              <w:t>Tempat</w:t>
            </w:r>
            <w:proofErr w:type="spellEnd"/>
            <w:r w:rsidRPr="00D523F1">
              <w:rPr>
                <w:rFonts w:ascii="Bookman Old Style" w:hAnsi="Bookman Old Style"/>
              </w:rPr>
              <w:t xml:space="preserve"> /</w:t>
            </w:r>
            <w:proofErr w:type="spellStart"/>
            <w:r>
              <w:rPr>
                <w:rFonts w:ascii="Bookman Old Style" w:hAnsi="Bookman Old Style"/>
              </w:rPr>
              <w:t>Tanggal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Lahir</w:t>
            </w:r>
            <w:proofErr w:type="spellEnd"/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</w:rPr>
              <w:tab/>
            </w:r>
          </w:p>
        </w:tc>
        <w:tc>
          <w:tcPr>
            <w:tcW w:w="284" w:type="dxa"/>
          </w:tcPr>
          <w:p w:rsidR="00461C26" w:rsidRPr="00461C26" w:rsidRDefault="00461C26" w:rsidP="00461C26">
            <w:pPr>
              <w:tabs>
                <w:tab w:val="left" w:pos="3119"/>
              </w:tabs>
              <w:spacing w:after="120" w:line="276" w:lineRule="auto"/>
              <w:ind w:left="-108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5448" w:type="dxa"/>
          </w:tcPr>
          <w:p w:rsidR="00461C26" w:rsidRDefault="00461C26" w:rsidP="00461C26">
            <w:pPr>
              <w:tabs>
                <w:tab w:val="left" w:pos="3119"/>
              </w:tabs>
              <w:spacing w:after="120" w:line="276" w:lineRule="auto"/>
              <w:rPr>
                <w:rFonts w:ascii="Bookman Old Style" w:hAnsi="Bookman Old Style"/>
              </w:rPr>
            </w:pPr>
          </w:p>
        </w:tc>
      </w:tr>
      <w:tr w:rsidR="00461C26" w:rsidTr="00461C26">
        <w:tc>
          <w:tcPr>
            <w:tcW w:w="2790" w:type="dxa"/>
          </w:tcPr>
          <w:p w:rsidR="00461C26" w:rsidRPr="00461C26" w:rsidRDefault="00461C26" w:rsidP="00461C26">
            <w:pPr>
              <w:tabs>
                <w:tab w:val="left" w:pos="3119"/>
              </w:tabs>
              <w:spacing w:after="120" w:line="276" w:lineRule="auto"/>
              <w:ind w:left="131"/>
              <w:rPr>
                <w:rFonts w:ascii="Bookman Old Style" w:hAnsi="Bookman Old Style"/>
                <w:lang w:val="id-ID"/>
              </w:rPr>
            </w:pPr>
            <w:proofErr w:type="spellStart"/>
            <w:r>
              <w:rPr>
                <w:rFonts w:ascii="Bookman Old Style" w:hAnsi="Bookman Old Style"/>
              </w:rPr>
              <w:t>Pendidikan</w:t>
            </w:r>
            <w:proofErr w:type="spellEnd"/>
            <w:r>
              <w:rPr>
                <w:rFonts w:ascii="Bookman Old Style" w:hAnsi="Bookman Old Style"/>
              </w:rPr>
              <w:t>/</w:t>
            </w:r>
            <w:proofErr w:type="spellStart"/>
            <w:r>
              <w:rPr>
                <w:rFonts w:ascii="Bookman Old Style" w:hAnsi="Bookman Old Style"/>
              </w:rPr>
              <w:t>Jurusan</w:t>
            </w:r>
            <w:proofErr w:type="spellEnd"/>
            <w:r>
              <w:rPr>
                <w:rFonts w:ascii="Bookman Old Style" w:hAnsi="Bookman Old Style"/>
              </w:rPr>
              <w:tab/>
            </w:r>
          </w:p>
        </w:tc>
        <w:tc>
          <w:tcPr>
            <w:tcW w:w="284" w:type="dxa"/>
          </w:tcPr>
          <w:p w:rsidR="00461C26" w:rsidRPr="00461C26" w:rsidRDefault="00461C26" w:rsidP="00461C26">
            <w:pPr>
              <w:tabs>
                <w:tab w:val="left" w:pos="3119"/>
              </w:tabs>
              <w:spacing w:after="120" w:line="276" w:lineRule="auto"/>
              <w:ind w:left="-108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5448" w:type="dxa"/>
          </w:tcPr>
          <w:p w:rsidR="00461C26" w:rsidRDefault="00461C26" w:rsidP="00461C26">
            <w:pPr>
              <w:tabs>
                <w:tab w:val="left" w:pos="3119"/>
              </w:tabs>
              <w:spacing w:after="120" w:line="276" w:lineRule="auto"/>
              <w:rPr>
                <w:rFonts w:ascii="Bookman Old Style" w:hAnsi="Bookman Old Style"/>
              </w:rPr>
            </w:pPr>
          </w:p>
        </w:tc>
      </w:tr>
      <w:tr w:rsidR="00461C26" w:rsidTr="00461C26">
        <w:tc>
          <w:tcPr>
            <w:tcW w:w="2790" w:type="dxa"/>
          </w:tcPr>
          <w:p w:rsidR="00461C26" w:rsidRPr="00461C26" w:rsidRDefault="00461C26" w:rsidP="00461C26">
            <w:pPr>
              <w:tabs>
                <w:tab w:val="left" w:pos="3119"/>
              </w:tabs>
              <w:spacing w:after="120" w:line="276" w:lineRule="auto"/>
              <w:ind w:left="131"/>
              <w:rPr>
                <w:rFonts w:ascii="Bookman Old Style" w:hAnsi="Bookman Old Style"/>
                <w:lang w:val="id-ID"/>
              </w:rPr>
            </w:pPr>
            <w:r w:rsidRPr="00D523F1">
              <w:rPr>
                <w:rFonts w:ascii="Bookman Old Style" w:hAnsi="Bookman Old Style"/>
              </w:rPr>
              <w:t xml:space="preserve">Unit </w:t>
            </w:r>
            <w:proofErr w:type="spellStart"/>
            <w:r w:rsidRPr="00D523F1">
              <w:rPr>
                <w:rFonts w:ascii="Bookman Old Style" w:hAnsi="Bookman Old Style"/>
              </w:rPr>
              <w:t>Kerja</w:t>
            </w:r>
            <w:proofErr w:type="spellEnd"/>
            <w:r w:rsidRPr="00D523F1">
              <w:rPr>
                <w:rFonts w:ascii="Bookman Old Style" w:hAnsi="Bookman Old Style"/>
              </w:rPr>
              <w:t xml:space="preserve"> / </w:t>
            </w:r>
            <w:r w:rsidRPr="00D523F1">
              <w:rPr>
                <w:rFonts w:ascii="Bookman Old Style" w:hAnsi="Bookman Old Style"/>
                <w:lang w:val="en-GB"/>
              </w:rPr>
              <w:t>OPD</w:t>
            </w:r>
            <w:r w:rsidRPr="00D523F1">
              <w:rPr>
                <w:rFonts w:ascii="Bookman Old Style" w:hAnsi="Bookman Old Style"/>
                <w:lang w:val="en-GB"/>
              </w:rPr>
              <w:tab/>
            </w:r>
          </w:p>
        </w:tc>
        <w:tc>
          <w:tcPr>
            <w:tcW w:w="284" w:type="dxa"/>
          </w:tcPr>
          <w:p w:rsidR="00461C26" w:rsidRPr="00461C26" w:rsidRDefault="00461C26" w:rsidP="00461C26">
            <w:pPr>
              <w:tabs>
                <w:tab w:val="left" w:pos="3119"/>
              </w:tabs>
              <w:spacing w:after="120" w:line="276" w:lineRule="auto"/>
              <w:ind w:left="-108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5448" w:type="dxa"/>
          </w:tcPr>
          <w:p w:rsidR="00461C26" w:rsidRDefault="00461C26" w:rsidP="00461C26">
            <w:pPr>
              <w:tabs>
                <w:tab w:val="left" w:pos="3119"/>
              </w:tabs>
              <w:spacing w:after="120" w:line="276" w:lineRule="auto"/>
              <w:rPr>
                <w:rFonts w:ascii="Bookman Old Style" w:hAnsi="Bookman Old Style"/>
              </w:rPr>
            </w:pPr>
          </w:p>
        </w:tc>
      </w:tr>
      <w:tr w:rsidR="00461C26" w:rsidTr="00461C26">
        <w:tc>
          <w:tcPr>
            <w:tcW w:w="2790" w:type="dxa"/>
          </w:tcPr>
          <w:p w:rsidR="00461C26" w:rsidRPr="00D523F1" w:rsidRDefault="00461C26" w:rsidP="00461C26">
            <w:pPr>
              <w:tabs>
                <w:tab w:val="left" w:pos="3119"/>
              </w:tabs>
              <w:spacing w:after="120" w:line="276" w:lineRule="auto"/>
              <w:ind w:left="131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Alamat</w:t>
            </w:r>
            <w:proofErr w:type="spellEnd"/>
          </w:p>
        </w:tc>
        <w:tc>
          <w:tcPr>
            <w:tcW w:w="284" w:type="dxa"/>
          </w:tcPr>
          <w:p w:rsidR="00461C26" w:rsidRPr="00461C26" w:rsidRDefault="00461C26" w:rsidP="00461C26">
            <w:pPr>
              <w:tabs>
                <w:tab w:val="left" w:pos="3119"/>
              </w:tabs>
              <w:spacing w:after="120" w:line="276" w:lineRule="auto"/>
              <w:ind w:left="-108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5448" w:type="dxa"/>
          </w:tcPr>
          <w:p w:rsidR="00461C26" w:rsidRDefault="00461C26" w:rsidP="00461C26">
            <w:pPr>
              <w:tabs>
                <w:tab w:val="left" w:pos="3119"/>
              </w:tabs>
              <w:spacing w:after="120" w:line="276" w:lineRule="auto"/>
              <w:rPr>
                <w:rFonts w:ascii="Bookman Old Style" w:hAnsi="Bookman Old Style"/>
              </w:rPr>
            </w:pPr>
          </w:p>
        </w:tc>
      </w:tr>
    </w:tbl>
    <w:p w:rsidR="00461C26" w:rsidRDefault="00461C26" w:rsidP="00461C26">
      <w:pPr>
        <w:pStyle w:val="ListParagraph"/>
        <w:spacing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FD74C2" w:rsidRPr="00D523F1" w:rsidRDefault="00FD74C2" w:rsidP="00FD74C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Bookman Old Style" w:hAnsi="Bookman Old Style"/>
          <w:sz w:val="20"/>
          <w:szCs w:val="20"/>
        </w:rPr>
      </w:pPr>
      <w:r w:rsidRPr="00D523F1">
        <w:rPr>
          <w:rFonts w:ascii="Bookman Old Style" w:hAnsi="Bookman Old Style"/>
          <w:sz w:val="20"/>
          <w:szCs w:val="20"/>
        </w:rPr>
        <w:t xml:space="preserve">Sejak diangkat sebagai </w:t>
      </w:r>
      <w:proofErr w:type="spellStart"/>
      <w:r w:rsidRPr="00D523F1">
        <w:rPr>
          <w:rFonts w:ascii="Bookman Old Style" w:hAnsi="Bookman Old Style"/>
          <w:sz w:val="20"/>
          <w:szCs w:val="20"/>
          <w:lang w:val="en-GB"/>
        </w:rPr>
        <w:t>Tenaga</w:t>
      </w:r>
      <w:proofErr w:type="spellEnd"/>
      <w:r w:rsidRPr="00D523F1">
        <w:rPr>
          <w:rFonts w:ascii="Bookman Old Style" w:hAnsi="Bookman Old Style"/>
          <w:sz w:val="20"/>
          <w:szCs w:val="20"/>
          <w:lang w:val="en-GB"/>
        </w:rPr>
        <w:t xml:space="preserve"> </w:t>
      </w:r>
      <w:proofErr w:type="spellStart"/>
      <w:r w:rsidRPr="00D523F1">
        <w:rPr>
          <w:rFonts w:ascii="Bookman Old Style" w:hAnsi="Bookman Old Style"/>
          <w:sz w:val="20"/>
          <w:szCs w:val="20"/>
          <w:lang w:val="en-GB"/>
        </w:rPr>
        <w:t>Honorer</w:t>
      </w:r>
      <w:proofErr w:type="spellEnd"/>
      <w:r w:rsidRPr="00D523F1">
        <w:rPr>
          <w:rFonts w:ascii="Bookman Old Style" w:hAnsi="Bookman Old Style"/>
          <w:sz w:val="20"/>
          <w:szCs w:val="20"/>
          <w:lang w:val="en-GB"/>
        </w:rPr>
        <w:t xml:space="preserve"> </w:t>
      </w:r>
      <w:proofErr w:type="spellStart"/>
      <w:r w:rsidRPr="00D523F1">
        <w:rPr>
          <w:rFonts w:ascii="Bookman Old Style" w:hAnsi="Bookman Old Style"/>
          <w:sz w:val="20"/>
          <w:szCs w:val="20"/>
          <w:lang w:val="en-GB"/>
        </w:rPr>
        <w:t>Kategori</w:t>
      </w:r>
      <w:proofErr w:type="spellEnd"/>
      <w:r w:rsidRPr="00D523F1">
        <w:rPr>
          <w:rFonts w:ascii="Bookman Old Style" w:hAnsi="Bookman Old Style"/>
          <w:sz w:val="20"/>
          <w:szCs w:val="20"/>
          <w:lang w:val="en-GB"/>
        </w:rPr>
        <w:t xml:space="preserve"> II</w:t>
      </w:r>
      <w:r w:rsidRPr="00D523F1">
        <w:rPr>
          <w:rFonts w:ascii="Bookman Old Style" w:hAnsi="Bookman Old Style"/>
          <w:sz w:val="20"/>
          <w:szCs w:val="20"/>
        </w:rPr>
        <w:t xml:space="preserve"> sampai saat ini masih melaksanakan tugas secara nyata dan sah secara terus menerus ;</w:t>
      </w:r>
    </w:p>
    <w:p w:rsidR="00FD74C2" w:rsidRPr="00D523F1" w:rsidRDefault="00FD74C2" w:rsidP="00FD74C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Bookman Old Style" w:hAnsi="Bookman Old Style"/>
          <w:sz w:val="20"/>
          <w:szCs w:val="20"/>
        </w:rPr>
      </w:pPr>
      <w:r w:rsidRPr="00D523F1">
        <w:rPr>
          <w:rFonts w:ascii="Bookman Old Style" w:hAnsi="Bookman Old Style"/>
          <w:sz w:val="20"/>
          <w:szCs w:val="20"/>
        </w:rPr>
        <w:t xml:space="preserve">Selama menjadi </w:t>
      </w:r>
      <w:proofErr w:type="spellStart"/>
      <w:r w:rsidRPr="00D523F1">
        <w:rPr>
          <w:rFonts w:ascii="Bookman Old Style" w:hAnsi="Bookman Old Style"/>
          <w:sz w:val="20"/>
          <w:szCs w:val="20"/>
          <w:lang w:val="en-GB"/>
        </w:rPr>
        <w:t>Tenaga</w:t>
      </w:r>
      <w:proofErr w:type="spellEnd"/>
      <w:r w:rsidRPr="00D523F1">
        <w:rPr>
          <w:rFonts w:ascii="Bookman Old Style" w:hAnsi="Bookman Old Style"/>
          <w:sz w:val="20"/>
          <w:szCs w:val="20"/>
          <w:lang w:val="en-GB"/>
        </w:rPr>
        <w:t xml:space="preserve"> </w:t>
      </w:r>
      <w:proofErr w:type="spellStart"/>
      <w:r w:rsidRPr="00D523F1">
        <w:rPr>
          <w:rFonts w:ascii="Bookman Old Style" w:hAnsi="Bookman Old Style"/>
          <w:sz w:val="20"/>
          <w:szCs w:val="20"/>
          <w:lang w:val="en-GB"/>
        </w:rPr>
        <w:t>Honorer</w:t>
      </w:r>
      <w:proofErr w:type="spellEnd"/>
      <w:r w:rsidRPr="00D523F1">
        <w:rPr>
          <w:rFonts w:ascii="Bookman Old Style" w:hAnsi="Bookman Old Style"/>
          <w:sz w:val="20"/>
          <w:szCs w:val="20"/>
          <w:lang w:val="en-GB"/>
        </w:rPr>
        <w:t xml:space="preserve"> </w:t>
      </w:r>
      <w:proofErr w:type="spellStart"/>
      <w:r w:rsidRPr="00D523F1">
        <w:rPr>
          <w:rFonts w:ascii="Bookman Old Style" w:hAnsi="Bookman Old Style"/>
          <w:sz w:val="20"/>
          <w:szCs w:val="20"/>
          <w:lang w:val="en-GB"/>
        </w:rPr>
        <w:t>Kategori</w:t>
      </w:r>
      <w:proofErr w:type="spellEnd"/>
      <w:r w:rsidRPr="00D523F1">
        <w:rPr>
          <w:rFonts w:ascii="Bookman Old Style" w:hAnsi="Bookman Old Style"/>
          <w:sz w:val="20"/>
          <w:szCs w:val="20"/>
          <w:lang w:val="en-GB"/>
        </w:rPr>
        <w:t xml:space="preserve"> II</w:t>
      </w:r>
      <w:r w:rsidRPr="00D523F1">
        <w:rPr>
          <w:rFonts w:ascii="Bookman Old Style" w:hAnsi="Bookman Old Style"/>
          <w:sz w:val="20"/>
          <w:szCs w:val="20"/>
        </w:rPr>
        <w:t xml:space="preserve"> memiliki disiplin serta mempunyai integritas yang tinggi.</w:t>
      </w:r>
    </w:p>
    <w:p w:rsidR="00FD74C2" w:rsidRPr="00D523F1" w:rsidRDefault="00FD74C2" w:rsidP="00FD74C2">
      <w:pPr>
        <w:spacing w:line="240" w:lineRule="auto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FD74C2" w:rsidRPr="00D523F1" w:rsidRDefault="00FD74C2" w:rsidP="00FD74C2">
      <w:pPr>
        <w:spacing w:line="240" w:lineRule="auto"/>
        <w:jc w:val="both"/>
        <w:rPr>
          <w:rFonts w:ascii="Bookman Old Style" w:hAnsi="Bookman Old Style"/>
          <w:sz w:val="20"/>
          <w:szCs w:val="20"/>
        </w:rPr>
      </w:pPr>
      <w:r w:rsidRPr="00D523F1">
        <w:rPr>
          <w:rFonts w:ascii="Bookman Old Style" w:hAnsi="Bookman Old Style"/>
          <w:sz w:val="20"/>
          <w:szCs w:val="20"/>
        </w:rPr>
        <w:t>Demikian pernyataan ini dibuat dengan sesungguhnya, dan sebenar-benarnya untuk dapat digunakan sebagaimana mestinya. Apabila dikemudian hari ternyata tidak benar, saya bersedia diberhentikan dari jabatan yang saya duduki dan dituntut dimuka pengadilan.</w:t>
      </w:r>
    </w:p>
    <w:p w:rsidR="00FD74C2" w:rsidRPr="00D523F1" w:rsidRDefault="00FD74C2" w:rsidP="00FD74C2">
      <w:pPr>
        <w:spacing w:line="240" w:lineRule="auto"/>
        <w:rPr>
          <w:rFonts w:ascii="Bookman Old Style" w:hAnsi="Bookman Old Style"/>
          <w:sz w:val="20"/>
          <w:szCs w:val="20"/>
          <w:lang w:val="en-GB"/>
        </w:rPr>
      </w:pPr>
      <w:r w:rsidRPr="00D523F1">
        <w:rPr>
          <w:rFonts w:ascii="Bookman Old Style" w:hAnsi="Bookman Old Style"/>
          <w:sz w:val="20"/>
          <w:szCs w:val="20"/>
        </w:rPr>
        <w:tab/>
      </w:r>
      <w:r w:rsidRPr="00D523F1">
        <w:rPr>
          <w:rFonts w:ascii="Bookman Old Style" w:hAnsi="Bookman Old Style"/>
          <w:sz w:val="20"/>
          <w:szCs w:val="20"/>
        </w:rPr>
        <w:tab/>
      </w:r>
      <w:r w:rsidRPr="00D523F1">
        <w:rPr>
          <w:rFonts w:ascii="Bookman Old Style" w:hAnsi="Bookman Old Style"/>
          <w:sz w:val="20"/>
          <w:szCs w:val="20"/>
        </w:rPr>
        <w:tab/>
      </w:r>
      <w:r w:rsidRPr="00D523F1">
        <w:rPr>
          <w:rFonts w:ascii="Bookman Old Style" w:hAnsi="Bookman Old Style"/>
          <w:sz w:val="20"/>
          <w:szCs w:val="20"/>
        </w:rPr>
        <w:tab/>
      </w:r>
      <w:r w:rsidRPr="00D523F1">
        <w:rPr>
          <w:rFonts w:ascii="Bookman Old Style" w:hAnsi="Bookman Old Style"/>
          <w:sz w:val="20"/>
          <w:szCs w:val="20"/>
        </w:rPr>
        <w:tab/>
      </w:r>
      <w:r w:rsidRPr="00D523F1">
        <w:rPr>
          <w:rFonts w:ascii="Bookman Old Style" w:hAnsi="Bookman Old Style"/>
          <w:sz w:val="20"/>
          <w:szCs w:val="20"/>
        </w:rPr>
        <w:tab/>
      </w:r>
      <w:r w:rsidR="00456D31">
        <w:rPr>
          <w:rFonts w:ascii="Bookman Old Style" w:hAnsi="Bookman Old Style"/>
          <w:sz w:val="20"/>
          <w:szCs w:val="20"/>
          <w:lang w:val="en-US"/>
        </w:rPr>
        <w:t xml:space="preserve">             </w:t>
      </w:r>
      <w:r w:rsidRPr="00D523F1">
        <w:rPr>
          <w:rFonts w:ascii="Bookman Old Style" w:hAnsi="Bookman Old Style"/>
          <w:sz w:val="20"/>
          <w:szCs w:val="20"/>
        </w:rPr>
        <w:t xml:space="preserve">…………………., </w:t>
      </w:r>
      <w:r w:rsidR="00DA708D" w:rsidRPr="00D523F1">
        <w:rPr>
          <w:rFonts w:ascii="Bookman Old Style" w:hAnsi="Bookman Old Style"/>
          <w:sz w:val="20"/>
          <w:szCs w:val="20"/>
          <w:lang w:val="en-GB"/>
        </w:rPr>
        <w:t>...........................</w:t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969"/>
      </w:tblGrid>
      <w:tr w:rsidR="00FD74C2" w:rsidRPr="00D523F1" w:rsidTr="00FD74C2">
        <w:tc>
          <w:tcPr>
            <w:tcW w:w="5211" w:type="dxa"/>
          </w:tcPr>
          <w:p w:rsidR="00FD74C2" w:rsidRPr="00D523F1" w:rsidRDefault="00FD74C2" w:rsidP="002A7007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D523F1">
              <w:rPr>
                <w:rFonts w:ascii="Bookman Old Style" w:hAnsi="Bookman Old Style"/>
              </w:rPr>
              <w:t>Mengetahui</w:t>
            </w:r>
            <w:proofErr w:type="spellEnd"/>
            <w:r w:rsidRPr="00D523F1">
              <w:rPr>
                <w:rFonts w:ascii="Bookman Old Style" w:hAnsi="Bookman Old Style"/>
              </w:rPr>
              <w:t xml:space="preserve"> :</w:t>
            </w:r>
          </w:p>
          <w:p w:rsidR="00FD74C2" w:rsidRPr="00D523F1" w:rsidRDefault="00FD74C2" w:rsidP="002A7007">
            <w:pPr>
              <w:jc w:val="center"/>
              <w:rPr>
                <w:rFonts w:ascii="Bookman Old Style" w:hAnsi="Bookman Old Style"/>
              </w:rPr>
            </w:pPr>
          </w:p>
          <w:p w:rsidR="00DA708D" w:rsidRPr="00D523F1" w:rsidRDefault="00FD74C2" w:rsidP="002A7007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D523F1">
              <w:rPr>
                <w:rFonts w:ascii="Bookman Old Style" w:hAnsi="Bookman Old Style"/>
              </w:rPr>
              <w:t>Plt.KEPALA</w:t>
            </w:r>
            <w:proofErr w:type="spellEnd"/>
            <w:r w:rsidRPr="00D523F1">
              <w:rPr>
                <w:rFonts w:ascii="Bookman Old Style" w:hAnsi="Bookman Old Style"/>
              </w:rPr>
              <w:t xml:space="preserve"> DINAS PENDIDIKAN </w:t>
            </w:r>
          </w:p>
          <w:p w:rsidR="00FD74C2" w:rsidRPr="00D523F1" w:rsidRDefault="00FD74C2" w:rsidP="002A7007">
            <w:pPr>
              <w:jc w:val="center"/>
              <w:rPr>
                <w:rFonts w:ascii="Bookman Old Style" w:hAnsi="Bookman Old Style"/>
              </w:rPr>
            </w:pPr>
            <w:r w:rsidRPr="00D523F1">
              <w:rPr>
                <w:rFonts w:ascii="Bookman Old Style" w:hAnsi="Bookman Old Style"/>
              </w:rPr>
              <w:t xml:space="preserve">DAN KEBUDAYAAN </w:t>
            </w:r>
          </w:p>
          <w:p w:rsidR="00FD74C2" w:rsidRPr="00D523F1" w:rsidRDefault="00FD74C2" w:rsidP="002A7007">
            <w:pPr>
              <w:jc w:val="center"/>
              <w:rPr>
                <w:rFonts w:ascii="Bookman Old Style" w:hAnsi="Bookman Old Style"/>
              </w:rPr>
            </w:pPr>
            <w:r w:rsidRPr="00D523F1">
              <w:rPr>
                <w:rFonts w:ascii="Bookman Old Style" w:hAnsi="Bookman Old Style"/>
              </w:rPr>
              <w:t>KABUPATEN TANAH DATAR</w:t>
            </w:r>
          </w:p>
          <w:p w:rsidR="00FD74C2" w:rsidRPr="00D523F1" w:rsidRDefault="00FD74C2" w:rsidP="002A7007">
            <w:pPr>
              <w:jc w:val="center"/>
              <w:rPr>
                <w:rFonts w:ascii="Bookman Old Style" w:hAnsi="Bookman Old Style"/>
              </w:rPr>
            </w:pPr>
          </w:p>
          <w:p w:rsidR="00FD74C2" w:rsidRPr="00D523F1" w:rsidRDefault="00FD74C2" w:rsidP="002A7007">
            <w:pPr>
              <w:jc w:val="center"/>
              <w:rPr>
                <w:rFonts w:ascii="Bookman Old Style" w:hAnsi="Bookman Old Style"/>
              </w:rPr>
            </w:pPr>
          </w:p>
          <w:p w:rsidR="00FD74C2" w:rsidRPr="00D523F1" w:rsidRDefault="00FD74C2" w:rsidP="002A7007">
            <w:pPr>
              <w:jc w:val="center"/>
              <w:rPr>
                <w:rFonts w:ascii="Bookman Old Style" w:hAnsi="Bookman Old Style"/>
              </w:rPr>
            </w:pPr>
          </w:p>
          <w:p w:rsidR="00FD74C2" w:rsidRPr="00D523F1" w:rsidRDefault="00FD74C2" w:rsidP="002A7007">
            <w:pPr>
              <w:jc w:val="center"/>
              <w:rPr>
                <w:rFonts w:ascii="Bookman Old Style" w:hAnsi="Bookman Old Style"/>
              </w:rPr>
            </w:pPr>
            <w:r w:rsidRPr="00D523F1">
              <w:rPr>
                <w:rFonts w:ascii="Bookman Old Style" w:hAnsi="Bookman Old Style"/>
              </w:rPr>
              <w:t>…………………………………………………….</w:t>
            </w:r>
          </w:p>
          <w:p w:rsidR="00FD74C2" w:rsidRPr="00D523F1" w:rsidRDefault="00FD74C2" w:rsidP="002A7007">
            <w:pPr>
              <w:rPr>
                <w:rFonts w:ascii="Bookman Old Style" w:hAnsi="Bookman Old Style"/>
              </w:rPr>
            </w:pPr>
            <w:r w:rsidRPr="00D523F1">
              <w:rPr>
                <w:rFonts w:ascii="Bookman Old Style" w:hAnsi="Bookman Old Style"/>
              </w:rPr>
              <w:t xml:space="preserve">    NIP.</w:t>
            </w:r>
          </w:p>
        </w:tc>
        <w:tc>
          <w:tcPr>
            <w:tcW w:w="3969" w:type="dxa"/>
          </w:tcPr>
          <w:p w:rsidR="00FD74C2" w:rsidRPr="00D523F1" w:rsidRDefault="00FD74C2" w:rsidP="002A7007">
            <w:pPr>
              <w:jc w:val="center"/>
              <w:rPr>
                <w:rFonts w:ascii="Bookman Old Style" w:hAnsi="Bookman Old Style"/>
              </w:rPr>
            </w:pPr>
            <w:r w:rsidRPr="00D523F1">
              <w:rPr>
                <w:rFonts w:ascii="Bookman Old Style" w:hAnsi="Bookman Old Style"/>
              </w:rPr>
              <w:t xml:space="preserve">Yang </w:t>
            </w:r>
            <w:proofErr w:type="spellStart"/>
            <w:r w:rsidRPr="00D523F1">
              <w:rPr>
                <w:rFonts w:ascii="Bookman Old Style" w:hAnsi="Bookman Old Style"/>
              </w:rPr>
              <w:t>membuat</w:t>
            </w:r>
            <w:proofErr w:type="spellEnd"/>
            <w:r w:rsidRPr="00D523F1">
              <w:rPr>
                <w:rFonts w:ascii="Bookman Old Style" w:hAnsi="Bookman Old Style"/>
              </w:rPr>
              <w:t xml:space="preserve"> </w:t>
            </w:r>
            <w:proofErr w:type="spellStart"/>
            <w:r w:rsidRPr="00D523F1">
              <w:rPr>
                <w:rFonts w:ascii="Bookman Old Style" w:hAnsi="Bookman Old Style"/>
              </w:rPr>
              <w:t>pernyataan</w:t>
            </w:r>
            <w:proofErr w:type="spellEnd"/>
            <w:r w:rsidRPr="00D523F1">
              <w:rPr>
                <w:rFonts w:ascii="Bookman Old Style" w:hAnsi="Bookman Old Style"/>
              </w:rPr>
              <w:t>,</w:t>
            </w:r>
          </w:p>
          <w:p w:rsidR="00FD74C2" w:rsidRPr="00D523F1" w:rsidRDefault="00FD74C2" w:rsidP="002A7007">
            <w:pPr>
              <w:jc w:val="center"/>
              <w:rPr>
                <w:rFonts w:ascii="Bookman Old Style" w:hAnsi="Bookman Old Style"/>
              </w:rPr>
            </w:pPr>
          </w:p>
          <w:p w:rsidR="00FD74C2" w:rsidRPr="00D523F1" w:rsidRDefault="00FD74C2" w:rsidP="002A7007">
            <w:pPr>
              <w:jc w:val="center"/>
              <w:rPr>
                <w:rFonts w:ascii="Bookman Old Style" w:hAnsi="Bookman Old Style"/>
              </w:rPr>
            </w:pPr>
            <w:r w:rsidRPr="00D523F1">
              <w:rPr>
                <w:rFonts w:ascii="Bookman Old Style" w:hAnsi="Bookman Old Style"/>
              </w:rPr>
              <w:t>KEPALA UPT SDN………………………….</w:t>
            </w:r>
          </w:p>
          <w:p w:rsidR="00FD74C2" w:rsidRPr="00D523F1" w:rsidRDefault="00FD74C2" w:rsidP="002A7007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D523F1">
              <w:rPr>
                <w:rFonts w:ascii="Bookman Old Style" w:hAnsi="Bookman Old Style"/>
              </w:rPr>
              <w:t>Selaku</w:t>
            </w:r>
            <w:proofErr w:type="spellEnd"/>
            <w:r w:rsidRPr="00D523F1">
              <w:rPr>
                <w:rFonts w:ascii="Bookman Old Style" w:hAnsi="Bookman Old Style"/>
              </w:rPr>
              <w:t xml:space="preserve"> </w:t>
            </w:r>
            <w:proofErr w:type="spellStart"/>
            <w:r w:rsidRPr="00D523F1">
              <w:rPr>
                <w:rFonts w:ascii="Bookman Old Style" w:hAnsi="Bookman Old Style"/>
              </w:rPr>
              <w:t>atasan</w:t>
            </w:r>
            <w:proofErr w:type="spellEnd"/>
            <w:r w:rsidRPr="00D523F1">
              <w:rPr>
                <w:rFonts w:ascii="Bookman Old Style" w:hAnsi="Bookman Old Style"/>
              </w:rPr>
              <w:t xml:space="preserve"> </w:t>
            </w:r>
            <w:proofErr w:type="spellStart"/>
            <w:r w:rsidRPr="00D523F1">
              <w:rPr>
                <w:rFonts w:ascii="Bookman Old Style" w:hAnsi="Bookman Old Style"/>
              </w:rPr>
              <w:t>langsung</w:t>
            </w:r>
            <w:proofErr w:type="spellEnd"/>
          </w:p>
          <w:p w:rsidR="00FD74C2" w:rsidRPr="00D523F1" w:rsidRDefault="00FD74C2" w:rsidP="002A7007">
            <w:pPr>
              <w:jc w:val="center"/>
              <w:rPr>
                <w:rFonts w:ascii="Bookman Old Style" w:hAnsi="Bookman Old Style"/>
              </w:rPr>
            </w:pPr>
          </w:p>
          <w:p w:rsidR="00FD74C2" w:rsidRPr="00D523F1" w:rsidRDefault="00FD74C2" w:rsidP="002A7007">
            <w:pPr>
              <w:jc w:val="center"/>
              <w:rPr>
                <w:rFonts w:ascii="Bookman Old Style" w:hAnsi="Bookman Old Style"/>
              </w:rPr>
            </w:pPr>
          </w:p>
          <w:p w:rsidR="00FD74C2" w:rsidRPr="00D523F1" w:rsidRDefault="00FD74C2" w:rsidP="002A7007">
            <w:pPr>
              <w:jc w:val="center"/>
              <w:rPr>
                <w:rFonts w:ascii="Bookman Old Style" w:hAnsi="Bookman Old Style"/>
              </w:rPr>
            </w:pPr>
          </w:p>
          <w:p w:rsidR="00FD74C2" w:rsidRPr="00D523F1" w:rsidRDefault="00FD74C2" w:rsidP="002A7007">
            <w:pPr>
              <w:jc w:val="center"/>
              <w:rPr>
                <w:rFonts w:ascii="Bookman Old Style" w:hAnsi="Bookman Old Style"/>
              </w:rPr>
            </w:pPr>
          </w:p>
          <w:p w:rsidR="00FD74C2" w:rsidRPr="00D523F1" w:rsidRDefault="00FD74C2" w:rsidP="002A7007">
            <w:pPr>
              <w:jc w:val="center"/>
              <w:rPr>
                <w:rFonts w:ascii="Bookman Old Style" w:hAnsi="Bookman Old Style"/>
              </w:rPr>
            </w:pPr>
            <w:r w:rsidRPr="00D523F1">
              <w:rPr>
                <w:rFonts w:ascii="Bookman Old Style" w:hAnsi="Bookman Old Style"/>
              </w:rPr>
              <w:t>…………………………………</w:t>
            </w:r>
          </w:p>
          <w:p w:rsidR="00FD74C2" w:rsidRPr="00D523F1" w:rsidRDefault="00FD74C2" w:rsidP="002A7007">
            <w:pPr>
              <w:rPr>
                <w:rFonts w:ascii="Bookman Old Style" w:hAnsi="Bookman Old Style"/>
              </w:rPr>
            </w:pPr>
            <w:r w:rsidRPr="00D523F1">
              <w:rPr>
                <w:rFonts w:ascii="Bookman Old Style" w:hAnsi="Bookman Old Style"/>
              </w:rPr>
              <w:t xml:space="preserve">           NIP.</w:t>
            </w:r>
          </w:p>
        </w:tc>
      </w:tr>
    </w:tbl>
    <w:p w:rsidR="00FD74C2" w:rsidRPr="00D523F1" w:rsidRDefault="00FD74C2" w:rsidP="00FD74C2">
      <w:pPr>
        <w:tabs>
          <w:tab w:val="left" w:pos="360"/>
          <w:tab w:val="left" w:pos="900"/>
          <w:tab w:val="left" w:pos="2880"/>
          <w:tab w:val="left" w:pos="3240"/>
          <w:tab w:val="left" w:pos="5400"/>
          <w:tab w:val="left" w:pos="6480"/>
        </w:tabs>
        <w:jc w:val="both"/>
        <w:rPr>
          <w:rFonts w:ascii="Bookman Old Style" w:hAnsi="Bookman Old Style"/>
          <w:sz w:val="20"/>
          <w:szCs w:val="20"/>
        </w:rPr>
      </w:pPr>
    </w:p>
    <w:p w:rsidR="00261DBF" w:rsidRPr="00D523F1" w:rsidRDefault="00261DBF">
      <w:pPr>
        <w:rPr>
          <w:rFonts w:ascii="Bookman Old Style" w:hAnsi="Bookman Old Style"/>
        </w:rPr>
      </w:pPr>
    </w:p>
    <w:sectPr w:rsidR="00261DBF" w:rsidRPr="00D523F1" w:rsidSect="00261D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97D46"/>
    <w:multiLevelType w:val="hybridMultilevel"/>
    <w:tmpl w:val="5C50F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D74C2"/>
    <w:rsid w:val="00000375"/>
    <w:rsid w:val="0000099B"/>
    <w:rsid w:val="0001321F"/>
    <w:rsid w:val="00015A26"/>
    <w:rsid w:val="0001651B"/>
    <w:rsid w:val="000168CF"/>
    <w:rsid w:val="00026710"/>
    <w:rsid w:val="00030034"/>
    <w:rsid w:val="00031FF7"/>
    <w:rsid w:val="000356D7"/>
    <w:rsid w:val="000364BE"/>
    <w:rsid w:val="00036E5E"/>
    <w:rsid w:val="000437A6"/>
    <w:rsid w:val="00044D46"/>
    <w:rsid w:val="0005313A"/>
    <w:rsid w:val="00054DF0"/>
    <w:rsid w:val="00056C28"/>
    <w:rsid w:val="00056C63"/>
    <w:rsid w:val="00060584"/>
    <w:rsid w:val="00061D66"/>
    <w:rsid w:val="00062D3B"/>
    <w:rsid w:val="0006535F"/>
    <w:rsid w:val="00072019"/>
    <w:rsid w:val="00073B30"/>
    <w:rsid w:val="00075965"/>
    <w:rsid w:val="000767EB"/>
    <w:rsid w:val="00083046"/>
    <w:rsid w:val="00083870"/>
    <w:rsid w:val="00083C17"/>
    <w:rsid w:val="000849CA"/>
    <w:rsid w:val="00085152"/>
    <w:rsid w:val="00085348"/>
    <w:rsid w:val="0009107B"/>
    <w:rsid w:val="0009235C"/>
    <w:rsid w:val="00097A32"/>
    <w:rsid w:val="000A14FF"/>
    <w:rsid w:val="000A2F46"/>
    <w:rsid w:val="000A354B"/>
    <w:rsid w:val="000B230E"/>
    <w:rsid w:val="000B3FB1"/>
    <w:rsid w:val="000B77D1"/>
    <w:rsid w:val="000C0459"/>
    <w:rsid w:val="000C6C33"/>
    <w:rsid w:val="000D1A83"/>
    <w:rsid w:val="000D2DE6"/>
    <w:rsid w:val="000D406F"/>
    <w:rsid w:val="000E05E6"/>
    <w:rsid w:val="000E0822"/>
    <w:rsid w:val="000E0A67"/>
    <w:rsid w:val="000E66A6"/>
    <w:rsid w:val="000E6D93"/>
    <w:rsid w:val="000F241E"/>
    <w:rsid w:val="000F389C"/>
    <w:rsid w:val="00100F19"/>
    <w:rsid w:val="001059E2"/>
    <w:rsid w:val="001100DD"/>
    <w:rsid w:val="0011091F"/>
    <w:rsid w:val="00110A04"/>
    <w:rsid w:val="00112AD6"/>
    <w:rsid w:val="00114524"/>
    <w:rsid w:val="00121B94"/>
    <w:rsid w:val="00125754"/>
    <w:rsid w:val="00125A19"/>
    <w:rsid w:val="00130167"/>
    <w:rsid w:val="00132930"/>
    <w:rsid w:val="00135C46"/>
    <w:rsid w:val="00136388"/>
    <w:rsid w:val="00147B7F"/>
    <w:rsid w:val="00156942"/>
    <w:rsid w:val="0015779D"/>
    <w:rsid w:val="00160D70"/>
    <w:rsid w:val="00162630"/>
    <w:rsid w:val="001658DA"/>
    <w:rsid w:val="00165C50"/>
    <w:rsid w:val="001777EA"/>
    <w:rsid w:val="00182BFC"/>
    <w:rsid w:val="00183D4D"/>
    <w:rsid w:val="00187CF7"/>
    <w:rsid w:val="001907ED"/>
    <w:rsid w:val="00191655"/>
    <w:rsid w:val="001952CD"/>
    <w:rsid w:val="001A61CF"/>
    <w:rsid w:val="001C33E6"/>
    <w:rsid w:val="001C3882"/>
    <w:rsid w:val="001C3AF9"/>
    <w:rsid w:val="001D458D"/>
    <w:rsid w:val="001D4F5B"/>
    <w:rsid w:val="001D69B0"/>
    <w:rsid w:val="001E161D"/>
    <w:rsid w:val="001E4AEB"/>
    <w:rsid w:val="001E761E"/>
    <w:rsid w:val="001F44E2"/>
    <w:rsid w:val="001F77AE"/>
    <w:rsid w:val="00201BBB"/>
    <w:rsid w:val="00205C1F"/>
    <w:rsid w:val="00205EFF"/>
    <w:rsid w:val="00207A3F"/>
    <w:rsid w:val="002137E0"/>
    <w:rsid w:val="00215F99"/>
    <w:rsid w:val="00217D0D"/>
    <w:rsid w:val="002217DB"/>
    <w:rsid w:val="00225F51"/>
    <w:rsid w:val="00227F6A"/>
    <w:rsid w:val="00230BEC"/>
    <w:rsid w:val="00234227"/>
    <w:rsid w:val="0023759C"/>
    <w:rsid w:val="002378F1"/>
    <w:rsid w:val="00243467"/>
    <w:rsid w:val="00243D51"/>
    <w:rsid w:val="00252C89"/>
    <w:rsid w:val="00253CE9"/>
    <w:rsid w:val="00261DBF"/>
    <w:rsid w:val="00262C30"/>
    <w:rsid w:val="00264738"/>
    <w:rsid w:val="00265669"/>
    <w:rsid w:val="00270B53"/>
    <w:rsid w:val="002810EF"/>
    <w:rsid w:val="00284F13"/>
    <w:rsid w:val="002853FB"/>
    <w:rsid w:val="00292A22"/>
    <w:rsid w:val="00297126"/>
    <w:rsid w:val="002A151F"/>
    <w:rsid w:val="002A1A1C"/>
    <w:rsid w:val="002A342D"/>
    <w:rsid w:val="002A5048"/>
    <w:rsid w:val="002B0C85"/>
    <w:rsid w:val="002B1EE9"/>
    <w:rsid w:val="002C23F6"/>
    <w:rsid w:val="002C4463"/>
    <w:rsid w:val="002C564E"/>
    <w:rsid w:val="002C67D4"/>
    <w:rsid w:val="002D49EA"/>
    <w:rsid w:val="002E32B0"/>
    <w:rsid w:val="002E642D"/>
    <w:rsid w:val="002F1D13"/>
    <w:rsid w:val="002F2910"/>
    <w:rsid w:val="002F47CA"/>
    <w:rsid w:val="002F50AF"/>
    <w:rsid w:val="002F5777"/>
    <w:rsid w:val="002F5B13"/>
    <w:rsid w:val="002F6495"/>
    <w:rsid w:val="002F64B2"/>
    <w:rsid w:val="00300C66"/>
    <w:rsid w:val="0030116D"/>
    <w:rsid w:val="00301F4F"/>
    <w:rsid w:val="00302BF0"/>
    <w:rsid w:val="00304C41"/>
    <w:rsid w:val="00304E2E"/>
    <w:rsid w:val="0030628D"/>
    <w:rsid w:val="0030702D"/>
    <w:rsid w:val="00311295"/>
    <w:rsid w:val="003130B6"/>
    <w:rsid w:val="00315E95"/>
    <w:rsid w:val="00317C15"/>
    <w:rsid w:val="00324B4E"/>
    <w:rsid w:val="0032617F"/>
    <w:rsid w:val="003269ED"/>
    <w:rsid w:val="003305FF"/>
    <w:rsid w:val="003329EC"/>
    <w:rsid w:val="00336394"/>
    <w:rsid w:val="00350A59"/>
    <w:rsid w:val="003524EB"/>
    <w:rsid w:val="003531EC"/>
    <w:rsid w:val="00355718"/>
    <w:rsid w:val="0035574F"/>
    <w:rsid w:val="00355A99"/>
    <w:rsid w:val="00360E1B"/>
    <w:rsid w:val="00362D2A"/>
    <w:rsid w:val="00363861"/>
    <w:rsid w:val="003668D0"/>
    <w:rsid w:val="003746DA"/>
    <w:rsid w:val="00377B3B"/>
    <w:rsid w:val="0038497E"/>
    <w:rsid w:val="00384B7F"/>
    <w:rsid w:val="00385AE6"/>
    <w:rsid w:val="00387916"/>
    <w:rsid w:val="0039439F"/>
    <w:rsid w:val="00396837"/>
    <w:rsid w:val="003A1B2F"/>
    <w:rsid w:val="003A3B33"/>
    <w:rsid w:val="003A79FB"/>
    <w:rsid w:val="003A7BC8"/>
    <w:rsid w:val="003B1DCA"/>
    <w:rsid w:val="003B4BA3"/>
    <w:rsid w:val="003B582E"/>
    <w:rsid w:val="003B7562"/>
    <w:rsid w:val="003B7810"/>
    <w:rsid w:val="003C2400"/>
    <w:rsid w:val="003C276B"/>
    <w:rsid w:val="003C4EF5"/>
    <w:rsid w:val="003C608D"/>
    <w:rsid w:val="003C7DA1"/>
    <w:rsid w:val="003D0930"/>
    <w:rsid w:val="003D15D9"/>
    <w:rsid w:val="003E4D88"/>
    <w:rsid w:val="003E750B"/>
    <w:rsid w:val="003F0247"/>
    <w:rsid w:val="003F025E"/>
    <w:rsid w:val="003F5940"/>
    <w:rsid w:val="003F695F"/>
    <w:rsid w:val="003F7436"/>
    <w:rsid w:val="0040567E"/>
    <w:rsid w:val="00415221"/>
    <w:rsid w:val="00415D8F"/>
    <w:rsid w:val="0041616C"/>
    <w:rsid w:val="004166C1"/>
    <w:rsid w:val="00416776"/>
    <w:rsid w:val="0042015A"/>
    <w:rsid w:val="00421176"/>
    <w:rsid w:val="00421BAB"/>
    <w:rsid w:val="004239FE"/>
    <w:rsid w:val="004243C4"/>
    <w:rsid w:val="00425C46"/>
    <w:rsid w:val="004275B1"/>
    <w:rsid w:val="0043009F"/>
    <w:rsid w:val="0043286C"/>
    <w:rsid w:val="004329B8"/>
    <w:rsid w:val="00433C51"/>
    <w:rsid w:val="004440F3"/>
    <w:rsid w:val="004442E5"/>
    <w:rsid w:val="00445097"/>
    <w:rsid w:val="004467F1"/>
    <w:rsid w:val="00451D95"/>
    <w:rsid w:val="00453127"/>
    <w:rsid w:val="00453D62"/>
    <w:rsid w:val="004541FD"/>
    <w:rsid w:val="00456D31"/>
    <w:rsid w:val="00461C26"/>
    <w:rsid w:val="00461D62"/>
    <w:rsid w:val="00462188"/>
    <w:rsid w:val="00462261"/>
    <w:rsid w:val="0046550B"/>
    <w:rsid w:val="0046626E"/>
    <w:rsid w:val="00466602"/>
    <w:rsid w:val="00466F57"/>
    <w:rsid w:val="00472708"/>
    <w:rsid w:val="00474B8B"/>
    <w:rsid w:val="00480EF3"/>
    <w:rsid w:val="00492160"/>
    <w:rsid w:val="00492C9C"/>
    <w:rsid w:val="004950AE"/>
    <w:rsid w:val="004A44FF"/>
    <w:rsid w:val="004A72C4"/>
    <w:rsid w:val="004A7EA4"/>
    <w:rsid w:val="004B0C70"/>
    <w:rsid w:val="004B219B"/>
    <w:rsid w:val="004B3287"/>
    <w:rsid w:val="004B3ACB"/>
    <w:rsid w:val="004C7D67"/>
    <w:rsid w:val="004D14E4"/>
    <w:rsid w:val="004D2581"/>
    <w:rsid w:val="004E1863"/>
    <w:rsid w:val="004E1AA6"/>
    <w:rsid w:val="004F0A0A"/>
    <w:rsid w:val="004F0EED"/>
    <w:rsid w:val="004F11F1"/>
    <w:rsid w:val="004F1446"/>
    <w:rsid w:val="004F16FD"/>
    <w:rsid w:val="004F190F"/>
    <w:rsid w:val="004F7AF7"/>
    <w:rsid w:val="005009B0"/>
    <w:rsid w:val="00500F34"/>
    <w:rsid w:val="00502CA1"/>
    <w:rsid w:val="00503705"/>
    <w:rsid w:val="00503AAE"/>
    <w:rsid w:val="00504A7F"/>
    <w:rsid w:val="00505DF8"/>
    <w:rsid w:val="00510264"/>
    <w:rsid w:val="00512098"/>
    <w:rsid w:val="00516827"/>
    <w:rsid w:val="0051737D"/>
    <w:rsid w:val="00517D99"/>
    <w:rsid w:val="00520FA8"/>
    <w:rsid w:val="00521AA0"/>
    <w:rsid w:val="00524E64"/>
    <w:rsid w:val="00527596"/>
    <w:rsid w:val="0052784E"/>
    <w:rsid w:val="005326E0"/>
    <w:rsid w:val="00540438"/>
    <w:rsid w:val="00540BFE"/>
    <w:rsid w:val="00547106"/>
    <w:rsid w:val="005508F5"/>
    <w:rsid w:val="00556C65"/>
    <w:rsid w:val="00557C1A"/>
    <w:rsid w:val="00560E5C"/>
    <w:rsid w:val="0056357D"/>
    <w:rsid w:val="005647AB"/>
    <w:rsid w:val="00571993"/>
    <w:rsid w:val="00583CD2"/>
    <w:rsid w:val="00590B7A"/>
    <w:rsid w:val="00591A46"/>
    <w:rsid w:val="00592CEE"/>
    <w:rsid w:val="005A3ACE"/>
    <w:rsid w:val="005A3BE6"/>
    <w:rsid w:val="005B0A77"/>
    <w:rsid w:val="005B4FB0"/>
    <w:rsid w:val="005B7811"/>
    <w:rsid w:val="005C02A3"/>
    <w:rsid w:val="005C112E"/>
    <w:rsid w:val="005C2B4B"/>
    <w:rsid w:val="005C3618"/>
    <w:rsid w:val="005C477A"/>
    <w:rsid w:val="005D0420"/>
    <w:rsid w:val="005D2354"/>
    <w:rsid w:val="005E2832"/>
    <w:rsid w:val="005E3371"/>
    <w:rsid w:val="005E3729"/>
    <w:rsid w:val="005E71CE"/>
    <w:rsid w:val="005F4374"/>
    <w:rsid w:val="005F5090"/>
    <w:rsid w:val="00612F1A"/>
    <w:rsid w:val="006179DE"/>
    <w:rsid w:val="006209DA"/>
    <w:rsid w:val="00624DD6"/>
    <w:rsid w:val="00630FCC"/>
    <w:rsid w:val="00633EDD"/>
    <w:rsid w:val="00634F87"/>
    <w:rsid w:val="00637B2F"/>
    <w:rsid w:val="006404C3"/>
    <w:rsid w:val="00642504"/>
    <w:rsid w:val="0064259C"/>
    <w:rsid w:val="00645E73"/>
    <w:rsid w:val="0064744F"/>
    <w:rsid w:val="006506BE"/>
    <w:rsid w:val="00655DEB"/>
    <w:rsid w:val="0066177D"/>
    <w:rsid w:val="00666B0F"/>
    <w:rsid w:val="006706D4"/>
    <w:rsid w:val="006750DE"/>
    <w:rsid w:val="006775CD"/>
    <w:rsid w:val="00681E56"/>
    <w:rsid w:val="00685F0D"/>
    <w:rsid w:val="006863E8"/>
    <w:rsid w:val="00694EBD"/>
    <w:rsid w:val="006A1013"/>
    <w:rsid w:val="006A3A56"/>
    <w:rsid w:val="006A3C70"/>
    <w:rsid w:val="006A71B0"/>
    <w:rsid w:val="006A7C7B"/>
    <w:rsid w:val="006B11F4"/>
    <w:rsid w:val="006C24E1"/>
    <w:rsid w:val="006C415F"/>
    <w:rsid w:val="006C4A70"/>
    <w:rsid w:val="006D3E20"/>
    <w:rsid w:val="006D51CE"/>
    <w:rsid w:val="006E1097"/>
    <w:rsid w:val="006E3722"/>
    <w:rsid w:val="006E4CE8"/>
    <w:rsid w:val="006E7003"/>
    <w:rsid w:val="006E7485"/>
    <w:rsid w:val="006F17A0"/>
    <w:rsid w:val="006F3503"/>
    <w:rsid w:val="006F3978"/>
    <w:rsid w:val="006F3F69"/>
    <w:rsid w:val="006F6085"/>
    <w:rsid w:val="006F72DC"/>
    <w:rsid w:val="00700D9E"/>
    <w:rsid w:val="00704BE6"/>
    <w:rsid w:val="00705863"/>
    <w:rsid w:val="00707DD5"/>
    <w:rsid w:val="0071085C"/>
    <w:rsid w:val="007112F8"/>
    <w:rsid w:val="00711AD5"/>
    <w:rsid w:val="007130D5"/>
    <w:rsid w:val="0071378B"/>
    <w:rsid w:val="007162BC"/>
    <w:rsid w:val="007202E1"/>
    <w:rsid w:val="00721FDB"/>
    <w:rsid w:val="00725142"/>
    <w:rsid w:val="007306E7"/>
    <w:rsid w:val="00731C10"/>
    <w:rsid w:val="00733FD0"/>
    <w:rsid w:val="00737C40"/>
    <w:rsid w:val="00740409"/>
    <w:rsid w:val="007423CA"/>
    <w:rsid w:val="007561DC"/>
    <w:rsid w:val="00756601"/>
    <w:rsid w:val="0076277C"/>
    <w:rsid w:val="00765C38"/>
    <w:rsid w:val="00767B7F"/>
    <w:rsid w:val="00770F87"/>
    <w:rsid w:val="00772AD9"/>
    <w:rsid w:val="00775336"/>
    <w:rsid w:val="007809F7"/>
    <w:rsid w:val="00794662"/>
    <w:rsid w:val="007A048E"/>
    <w:rsid w:val="007A1300"/>
    <w:rsid w:val="007A16A9"/>
    <w:rsid w:val="007A3DB5"/>
    <w:rsid w:val="007B0EB7"/>
    <w:rsid w:val="007B6BB4"/>
    <w:rsid w:val="007B7E8B"/>
    <w:rsid w:val="007C2F41"/>
    <w:rsid w:val="007C4E2F"/>
    <w:rsid w:val="007C51D7"/>
    <w:rsid w:val="007C5760"/>
    <w:rsid w:val="007D0D1A"/>
    <w:rsid w:val="007D2EBD"/>
    <w:rsid w:val="007D4952"/>
    <w:rsid w:val="007D5ECA"/>
    <w:rsid w:val="007D7CB6"/>
    <w:rsid w:val="007E3206"/>
    <w:rsid w:val="007F1E8D"/>
    <w:rsid w:val="007F5460"/>
    <w:rsid w:val="0080250E"/>
    <w:rsid w:val="00803298"/>
    <w:rsid w:val="0081046F"/>
    <w:rsid w:val="00817F04"/>
    <w:rsid w:val="00826742"/>
    <w:rsid w:val="0083502A"/>
    <w:rsid w:val="0084130A"/>
    <w:rsid w:val="008475E4"/>
    <w:rsid w:val="00847A17"/>
    <w:rsid w:val="00847D58"/>
    <w:rsid w:val="00863BF3"/>
    <w:rsid w:val="00866FB1"/>
    <w:rsid w:val="00871E47"/>
    <w:rsid w:val="00873412"/>
    <w:rsid w:val="00881AE3"/>
    <w:rsid w:val="00882C7C"/>
    <w:rsid w:val="00885E07"/>
    <w:rsid w:val="0088704F"/>
    <w:rsid w:val="008905C5"/>
    <w:rsid w:val="00894E6D"/>
    <w:rsid w:val="00895D89"/>
    <w:rsid w:val="008A717B"/>
    <w:rsid w:val="008B02E0"/>
    <w:rsid w:val="008B099F"/>
    <w:rsid w:val="008B16FB"/>
    <w:rsid w:val="008B1D55"/>
    <w:rsid w:val="008B271B"/>
    <w:rsid w:val="008B31BB"/>
    <w:rsid w:val="008B3E8A"/>
    <w:rsid w:val="008B40A3"/>
    <w:rsid w:val="008B75FC"/>
    <w:rsid w:val="008C24BC"/>
    <w:rsid w:val="008C42E1"/>
    <w:rsid w:val="008C5415"/>
    <w:rsid w:val="008D34D0"/>
    <w:rsid w:val="008D4F03"/>
    <w:rsid w:val="008E145D"/>
    <w:rsid w:val="008E1790"/>
    <w:rsid w:val="008E2141"/>
    <w:rsid w:val="008E4D43"/>
    <w:rsid w:val="008E5692"/>
    <w:rsid w:val="008E7D81"/>
    <w:rsid w:val="008F2D97"/>
    <w:rsid w:val="008F5B89"/>
    <w:rsid w:val="00911B0E"/>
    <w:rsid w:val="00911C7E"/>
    <w:rsid w:val="0091625B"/>
    <w:rsid w:val="00921E0C"/>
    <w:rsid w:val="009240F6"/>
    <w:rsid w:val="00925655"/>
    <w:rsid w:val="00926589"/>
    <w:rsid w:val="009333F0"/>
    <w:rsid w:val="00935AAE"/>
    <w:rsid w:val="00941320"/>
    <w:rsid w:val="00941C04"/>
    <w:rsid w:val="00946D6C"/>
    <w:rsid w:val="00951DCD"/>
    <w:rsid w:val="0096306E"/>
    <w:rsid w:val="00963DED"/>
    <w:rsid w:val="00971613"/>
    <w:rsid w:val="0097446F"/>
    <w:rsid w:val="009752CA"/>
    <w:rsid w:val="00976566"/>
    <w:rsid w:val="009804A8"/>
    <w:rsid w:val="00980F07"/>
    <w:rsid w:val="00982E3B"/>
    <w:rsid w:val="009852F0"/>
    <w:rsid w:val="00985881"/>
    <w:rsid w:val="0098731A"/>
    <w:rsid w:val="00990B1C"/>
    <w:rsid w:val="00993BAF"/>
    <w:rsid w:val="00993E88"/>
    <w:rsid w:val="009942AD"/>
    <w:rsid w:val="009966CB"/>
    <w:rsid w:val="009973A3"/>
    <w:rsid w:val="009A3848"/>
    <w:rsid w:val="009A5FA4"/>
    <w:rsid w:val="009B2FB4"/>
    <w:rsid w:val="009B3447"/>
    <w:rsid w:val="009B777F"/>
    <w:rsid w:val="009C0AC4"/>
    <w:rsid w:val="009C2353"/>
    <w:rsid w:val="009C50D2"/>
    <w:rsid w:val="009C7696"/>
    <w:rsid w:val="009C772D"/>
    <w:rsid w:val="009D3316"/>
    <w:rsid w:val="009D611C"/>
    <w:rsid w:val="009D79EF"/>
    <w:rsid w:val="009E1453"/>
    <w:rsid w:val="009E16B2"/>
    <w:rsid w:val="009E1DF4"/>
    <w:rsid w:val="009E519E"/>
    <w:rsid w:val="009E5BF9"/>
    <w:rsid w:val="009E5C5E"/>
    <w:rsid w:val="009E7D26"/>
    <w:rsid w:val="009F02A8"/>
    <w:rsid w:val="009F0A77"/>
    <w:rsid w:val="00A024EE"/>
    <w:rsid w:val="00A05A04"/>
    <w:rsid w:val="00A07160"/>
    <w:rsid w:val="00A07AB8"/>
    <w:rsid w:val="00A114D3"/>
    <w:rsid w:val="00A1490A"/>
    <w:rsid w:val="00A231CC"/>
    <w:rsid w:val="00A26078"/>
    <w:rsid w:val="00A31C7C"/>
    <w:rsid w:val="00A3244F"/>
    <w:rsid w:val="00A32D53"/>
    <w:rsid w:val="00A37599"/>
    <w:rsid w:val="00A43ABF"/>
    <w:rsid w:val="00A45D95"/>
    <w:rsid w:val="00A46EF6"/>
    <w:rsid w:val="00A476CA"/>
    <w:rsid w:val="00A53D86"/>
    <w:rsid w:val="00A5408C"/>
    <w:rsid w:val="00A54223"/>
    <w:rsid w:val="00A56802"/>
    <w:rsid w:val="00A56FC1"/>
    <w:rsid w:val="00A633A6"/>
    <w:rsid w:val="00A636D5"/>
    <w:rsid w:val="00A65F6A"/>
    <w:rsid w:val="00A7005A"/>
    <w:rsid w:val="00A720DE"/>
    <w:rsid w:val="00A76E6E"/>
    <w:rsid w:val="00A76F83"/>
    <w:rsid w:val="00A831D1"/>
    <w:rsid w:val="00A91E46"/>
    <w:rsid w:val="00A931AF"/>
    <w:rsid w:val="00AA34D0"/>
    <w:rsid w:val="00AA3E05"/>
    <w:rsid w:val="00AA61C5"/>
    <w:rsid w:val="00AB2168"/>
    <w:rsid w:val="00AB47A5"/>
    <w:rsid w:val="00AB67B4"/>
    <w:rsid w:val="00AB756D"/>
    <w:rsid w:val="00AC05B6"/>
    <w:rsid w:val="00AC4E8D"/>
    <w:rsid w:val="00AC7519"/>
    <w:rsid w:val="00AC75DC"/>
    <w:rsid w:val="00AD4B02"/>
    <w:rsid w:val="00AE4094"/>
    <w:rsid w:val="00AE45A5"/>
    <w:rsid w:val="00AE4CB8"/>
    <w:rsid w:val="00AE52CE"/>
    <w:rsid w:val="00AE7A40"/>
    <w:rsid w:val="00AF1068"/>
    <w:rsid w:val="00AF6C93"/>
    <w:rsid w:val="00B07AA4"/>
    <w:rsid w:val="00B14C58"/>
    <w:rsid w:val="00B15F8B"/>
    <w:rsid w:val="00B27704"/>
    <w:rsid w:val="00B42AD9"/>
    <w:rsid w:val="00B644C8"/>
    <w:rsid w:val="00B65210"/>
    <w:rsid w:val="00B65765"/>
    <w:rsid w:val="00B66938"/>
    <w:rsid w:val="00B67012"/>
    <w:rsid w:val="00B716A7"/>
    <w:rsid w:val="00B717B0"/>
    <w:rsid w:val="00B720A6"/>
    <w:rsid w:val="00B72E62"/>
    <w:rsid w:val="00B7406F"/>
    <w:rsid w:val="00B76A75"/>
    <w:rsid w:val="00B7736B"/>
    <w:rsid w:val="00B77D78"/>
    <w:rsid w:val="00B804C8"/>
    <w:rsid w:val="00B80C94"/>
    <w:rsid w:val="00B82173"/>
    <w:rsid w:val="00B82635"/>
    <w:rsid w:val="00B827EF"/>
    <w:rsid w:val="00B82F60"/>
    <w:rsid w:val="00B86E4B"/>
    <w:rsid w:val="00B902FC"/>
    <w:rsid w:val="00B90D30"/>
    <w:rsid w:val="00BA359C"/>
    <w:rsid w:val="00BA5A5B"/>
    <w:rsid w:val="00BA6B63"/>
    <w:rsid w:val="00BB2AA1"/>
    <w:rsid w:val="00BC4F22"/>
    <w:rsid w:val="00BD01F3"/>
    <w:rsid w:val="00BD0439"/>
    <w:rsid w:val="00BD093D"/>
    <w:rsid w:val="00BD6B6A"/>
    <w:rsid w:val="00BD7A4B"/>
    <w:rsid w:val="00BE3CE7"/>
    <w:rsid w:val="00BE6729"/>
    <w:rsid w:val="00BF25EE"/>
    <w:rsid w:val="00C0069C"/>
    <w:rsid w:val="00C03AD7"/>
    <w:rsid w:val="00C0661C"/>
    <w:rsid w:val="00C06AE7"/>
    <w:rsid w:val="00C3208A"/>
    <w:rsid w:val="00C354EE"/>
    <w:rsid w:val="00C36C66"/>
    <w:rsid w:val="00C41814"/>
    <w:rsid w:val="00C436DA"/>
    <w:rsid w:val="00C43C45"/>
    <w:rsid w:val="00C44AF8"/>
    <w:rsid w:val="00C44DF2"/>
    <w:rsid w:val="00C46877"/>
    <w:rsid w:val="00C50647"/>
    <w:rsid w:val="00C50F1B"/>
    <w:rsid w:val="00C5448E"/>
    <w:rsid w:val="00C54A91"/>
    <w:rsid w:val="00C56839"/>
    <w:rsid w:val="00C6354E"/>
    <w:rsid w:val="00C64727"/>
    <w:rsid w:val="00C67D73"/>
    <w:rsid w:val="00C8760D"/>
    <w:rsid w:val="00C9072F"/>
    <w:rsid w:val="00C92707"/>
    <w:rsid w:val="00CA10DC"/>
    <w:rsid w:val="00CA16C0"/>
    <w:rsid w:val="00CA3DBA"/>
    <w:rsid w:val="00CA3F5E"/>
    <w:rsid w:val="00CB221A"/>
    <w:rsid w:val="00CB7120"/>
    <w:rsid w:val="00CC02B5"/>
    <w:rsid w:val="00CC5BF3"/>
    <w:rsid w:val="00CD46B5"/>
    <w:rsid w:val="00CE7CEC"/>
    <w:rsid w:val="00CF1BEF"/>
    <w:rsid w:val="00CF4ADC"/>
    <w:rsid w:val="00D03867"/>
    <w:rsid w:val="00D03DF0"/>
    <w:rsid w:val="00D113F3"/>
    <w:rsid w:val="00D150CA"/>
    <w:rsid w:val="00D152F2"/>
    <w:rsid w:val="00D2359D"/>
    <w:rsid w:val="00D360DE"/>
    <w:rsid w:val="00D42AAB"/>
    <w:rsid w:val="00D43214"/>
    <w:rsid w:val="00D44643"/>
    <w:rsid w:val="00D523F1"/>
    <w:rsid w:val="00D607D5"/>
    <w:rsid w:val="00D64E68"/>
    <w:rsid w:val="00D71810"/>
    <w:rsid w:val="00D71FE2"/>
    <w:rsid w:val="00D72055"/>
    <w:rsid w:val="00D80009"/>
    <w:rsid w:val="00D83A87"/>
    <w:rsid w:val="00D83F4C"/>
    <w:rsid w:val="00D90C44"/>
    <w:rsid w:val="00D92185"/>
    <w:rsid w:val="00D945E2"/>
    <w:rsid w:val="00D95B75"/>
    <w:rsid w:val="00D96E88"/>
    <w:rsid w:val="00DA5F3F"/>
    <w:rsid w:val="00DA6F77"/>
    <w:rsid w:val="00DA708D"/>
    <w:rsid w:val="00DB516F"/>
    <w:rsid w:val="00DB600E"/>
    <w:rsid w:val="00DB689C"/>
    <w:rsid w:val="00DB71A1"/>
    <w:rsid w:val="00DC27E3"/>
    <w:rsid w:val="00DC447B"/>
    <w:rsid w:val="00DD284B"/>
    <w:rsid w:val="00DD6CC5"/>
    <w:rsid w:val="00DE577C"/>
    <w:rsid w:val="00DE7766"/>
    <w:rsid w:val="00DF04F5"/>
    <w:rsid w:val="00DF2D5F"/>
    <w:rsid w:val="00DF4218"/>
    <w:rsid w:val="00E0392F"/>
    <w:rsid w:val="00E06DEC"/>
    <w:rsid w:val="00E07F88"/>
    <w:rsid w:val="00E10B44"/>
    <w:rsid w:val="00E15515"/>
    <w:rsid w:val="00E17A19"/>
    <w:rsid w:val="00E204F3"/>
    <w:rsid w:val="00E24AAE"/>
    <w:rsid w:val="00E264BF"/>
    <w:rsid w:val="00E268EE"/>
    <w:rsid w:val="00E330EC"/>
    <w:rsid w:val="00E3410A"/>
    <w:rsid w:val="00E37795"/>
    <w:rsid w:val="00E44A32"/>
    <w:rsid w:val="00E45519"/>
    <w:rsid w:val="00E46532"/>
    <w:rsid w:val="00E46BC3"/>
    <w:rsid w:val="00E46D87"/>
    <w:rsid w:val="00E4761C"/>
    <w:rsid w:val="00E50D32"/>
    <w:rsid w:val="00E515CD"/>
    <w:rsid w:val="00E51EAB"/>
    <w:rsid w:val="00E53AEC"/>
    <w:rsid w:val="00E53F3F"/>
    <w:rsid w:val="00E562F1"/>
    <w:rsid w:val="00E63FA5"/>
    <w:rsid w:val="00E66D06"/>
    <w:rsid w:val="00E66DA7"/>
    <w:rsid w:val="00E67AB6"/>
    <w:rsid w:val="00E72937"/>
    <w:rsid w:val="00E767AE"/>
    <w:rsid w:val="00E81758"/>
    <w:rsid w:val="00E8729D"/>
    <w:rsid w:val="00E87358"/>
    <w:rsid w:val="00E9127E"/>
    <w:rsid w:val="00EA40DE"/>
    <w:rsid w:val="00EA76E6"/>
    <w:rsid w:val="00EB246D"/>
    <w:rsid w:val="00EB45B1"/>
    <w:rsid w:val="00EB7FC2"/>
    <w:rsid w:val="00EC088D"/>
    <w:rsid w:val="00EC3DFD"/>
    <w:rsid w:val="00EC6DAD"/>
    <w:rsid w:val="00ED4D71"/>
    <w:rsid w:val="00ED704E"/>
    <w:rsid w:val="00EE2836"/>
    <w:rsid w:val="00EE713D"/>
    <w:rsid w:val="00F006BF"/>
    <w:rsid w:val="00F04B5A"/>
    <w:rsid w:val="00F146BB"/>
    <w:rsid w:val="00F266EF"/>
    <w:rsid w:val="00F30280"/>
    <w:rsid w:val="00F3165E"/>
    <w:rsid w:val="00F3186D"/>
    <w:rsid w:val="00F34145"/>
    <w:rsid w:val="00F37787"/>
    <w:rsid w:val="00F40902"/>
    <w:rsid w:val="00F50680"/>
    <w:rsid w:val="00F5070B"/>
    <w:rsid w:val="00F51A0B"/>
    <w:rsid w:val="00F548C9"/>
    <w:rsid w:val="00F548E4"/>
    <w:rsid w:val="00F55BD3"/>
    <w:rsid w:val="00F63132"/>
    <w:rsid w:val="00F648C3"/>
    <w:rsid w:val="00F64982"/>
    <w:rsid w:val="00F70ADF"/>
    <w:rsid w:val="00F84CFE"/>
    <w:rsid w:val="00F917B8"/>
    <w:rsid w:val="00F9201B"/>
    <w:rsid w:val="00F9305F"/>
    <w:rsid w:val="00F93F4C"/>
    <w:rsid w:val="00F94D5F"/>
    <w:rsid w:val="00FA27EE"/>
    <w:rsid w:val="00FA2B4A"/>
    <w:rsid w:val="00FA2D61"/>
    <w:rsid w:val="00FA3837"/>
    <w:rsid w:val="00FA40C8"/>
    <w:rsid w:val="00FB18C8"/>
    <w:rsid w:val="00FB206E"/>
    <w:rsid w:val="00FB2660"/>
    <w:rsid w:val="00FB478F"/>
    <w:rsid w:val="00FB7643"/>
    <w:rsid w:val="00FB7ABF"/>
    <w:rsid w:val="00FC3660"/>
    <w:rsid w:val="00FC773A"/>
    <w:rsid w:val="00FC7E28"/>
    <w:rsid w:val="00FD2956"/>
    <w:rsid w:val="00FD2FA2"/>
    <w:rsid w:val="00FD3247"/>
    <w:rsid w:val="00FD43DB"/>
    <w:rsid w:val="00FD54E9"/>
    <w:rsid w:val="00FD74C2"/>
    <w:rsid w:val="00FE2019"/>
    <w:rsid w:val="00FE211E"/>
    <w:rsid w:val="00FE2F13"/>
    <w:rsid w:val="00FE4BE8"/>
    <w:rsid w:val="00FF1839"/>
    <w:rsid w:val="00FF20A5"/>
    <w:rsid w:val="00FF60DC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4C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4C2"/>
    <w:pPr>
      <w:ind w:left="720"/>
      <w:contextualSpacing/>
    </w:pPr>
  </w:style>
  <w:style w:type="table" w:styleId="TableGrid">
    <w:name w:val="Table Grid"/>
    <w:basedOn w:val="TableNormal"/>
    <w:uiPriority w:val="59"/>
    <w:rsid w:val="00FD74C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7</cp:revision>
  <cp:lastPrinted>2018-10-08T03:34:00Z</cp:lastPrinted>
  <dcterms:created xsi:type="dcterms:W3CDTF">2018-10-06T14:18:00Z</dcterms:created>
  <dcterms:modified xsi:type="dcterms:W3CDTF">2018-10-08T03:42:00Z</dcterms:modified>
</cp:coreProperties>
</file>