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98" w:type="dxa"/>
        <w:tblLayout w:type="fixed"/>
        <w:tblLook w:val="04A0" w:firstRow="1" w:lastRow="0" w:firstColumn="1" w:lastColumn="0" w:noHBand="0" w:noVBand="1"/>
      </w:tblPr>
      <w:tblGrid>
        <w:gridCol w:w="6063"/>
        <w:gridCol w:w="4535"/>
      </w:tblGrid>
      <w:tr w:rsidR="00C925E6" w14:paraId="2F731770" w14:textId="77777777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00CCFE6A" w14:textId="77777777" w:rsidR="00C925E6" w:rsidRDefault="00C925E6">
            <w:pPr>
              <w:spacing w:after="0" w:line="240" w:lineRule="auto"/>
              <w:rPr>
                <w:rFonts w:asciiTheme="majorHAnsi" w:hAnsiTheme="majorHAnsi"/>
                <w:lang w:val="en-ID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348CA00" w14:textId="7F21AAB4" w:rsidR="00C925E6" w:rsidRPr="002B7C1C" w:rsidRDefault="002B7C1C">
            <w:pPr>
              <w:spacing w:after="0" w:line="240" w:lineRule="auto"/>
              <w:jc w:val="center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eastAsia="Calibri" w:hAnsiTheme="majorHAnsi"/>
                <w:lang w:val="en-ID"/>
              </w:rPr>
              <w:t>Painan, .....................................20</w:t>
            </w:r>
            <w:r>
              <w:rPr>
                <w:rFonts w:asciiTheme="majorHAnsi" w:eastAsia="Calibri" w:hAnsiTheme="majorHAnsi"/>
                <w:lang w:val="id-ID"/>
              </w:rPr>
              <w:t>24</w:t>
            </w:r>
          </w:p>
          <w:p w14:paraId="2A7A4342" w14:textId="77777777" w:rsidR="00C925E6" w:rsidRDefault="00C925E6">
            <w:pPr>
              <w:spacing w:after="0" w:line="240" w:lineRule="auto"/>
              <w:rPr>
                <w:rFonts w:asciiTheme="majorHAnsi" w:hAnsiTheme="majorHAnsi"/>
                <w:lang w:val="en-ID"/>
              </w:rPr>
            </w:pPr>
          </w:p>
        </w:tc>
      </w:tr>
      <w:tr w:rsidR="00C925E6" w14:paraId="3F579EDD" w14:textId="77777777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6D570312" w14:textId="77777777" w:rsidR="00C925E6" w:rsidRDefault="00C925E6">
            <w:pPr>
              <w:spacing w:after="0" w:line="240" w:lineRule="auto"/>
              <w:rPr>
                <w:rFonts w:asciiTheme="majorHAnsi" w:hAnsiTheme="majorHAnsi"/>
                <w:lang w:val="en-ID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E1DAC25" w14:textId="77777777" w:rsidR="00C925E6" w:rsidRDefault="002B7C1C">
            <w:pPr>
              <w:spacing w:after="0" w:line="240" w:lineRule="auto"/>
              <w:jc w:val="center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Kepada :</w:t>
            </w:r>
          </w:p>
          <w:p w14:paraId="1361E2C8" w14:textId="77777777" w:rsidR="00C925E6" w:rsidRDefault="002B7C1C">
            <w:pPr>
              <w:spacing w:after="0" w:line="240" w:lineRule="auto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Yth. Kepala Badan Kepegawaian dan</w:t>
            </w:r>
          </w:p>
          <w:p w14:paraId="2D45D63E" w14:textId="77777777" w:rsidR="00C925E6" w:rsidRDefault="002B7C1C">
            <w:pPr>
              <w:spacing w:after="0" w:line="240" w:lineRule="auto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 xml:space="preserve">         Pengembangan Sumber Daya Manusia</w:t>
            </w:r>
          </w:p>
          <w:p w14:paraId="6B38DC37" w14:textId="77777777" w:rsidR="00C925E6" w:rsidRDefault="002B7C1C">
            <w:pPr>
              <w:spacing w:after="0" w:line="240" w:lineRule="auto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 xml:space="preserve">         Kabupaten Pesisir Selatan</w:t>
            </w:r>
          </w:p>
          <w:p w14:paraId="7F65260F" w14:textId="77777777" w:rsidR="00C925E6" w:rsidRDefault="002B7C1C">
            <w:pPr>
              <w:spacing w:after="0" w:line="240" w:lineRule="auto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 xml:space="preserve">         di</w:t>
            </w:r>
          </w:p>
          <w:p w14:paraId="667205DB" w14:textId="77777777" w:rsidR="00C925E6" w:rsidRDefault="002B7C1C">
            <w:pPr>
              <w:spacing w:after="0" w:line="240" w:lineRule="auto"/>
              <w:jc w:val="center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Painan</w:t>
            </w:r>
          </w:p>
        </w:tc>
      </w:tr>
    </w:tbl>
    <w:p w14:paraId="1F766B3D" w14:textId="77777777" w:rsidR="00C925E6" w:rsidRDefault="002B7C1C">
      <w:pPr>
        <w:ind w:firstLine="720"/>
        <w:rPr>
          <w:rFonts w:asciiTheme="majorHAnsi" w:hAnsiTheme="majorHAnsi"/>
          <w:lang w:val="en-ID"/>
        </w:rPr>
      </w:pPr>
      <w:r>
        <w:rPr>
          <w:rFonts w:asciiTheme="majorHAnsi" w:hAnsiTheme="majorHAnsi"/>
          <w:lang w:val="en-ID"/>
        </w:rPr>
        <w:t>Dengan hormat,</w:t>
      </w:r>
    </w:p>
    <w:p w14:paraId="1CFCCCAB" w14:textId="77777777" w:rsidR="00C925E6" w:rsidRDefault="002B7C1C">
      <w:pPr>
        <w:ind w:firstLine="720"/>
        <w:rPr>
          <w:rFonts w:asciiTheme="majorHAnsi" w:hAnsiTheme="majorHAnsi"/>
          <w:lang w:val="en-ID"/>
        </w:rPr>
      </w:pPr>
      <w:r>
        <w:rPr>
          <w:rFonts w:asciiTheme="majorHAnsi" w:hAnsiTheme="majorHAnsi"/>
          <w:lang w:val="en-ID"/>
        </w:rPr>
        <w:t>Saya yang bertanda tangan dibawah ini :</w:t>
      </w:r>
    </w:p>
    <w:tbl>
      <w:tblPr>
        <w:tblStyle w:val="TableGrid"/>
        <w:tblW w:w="875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374"/>
        <w:gridCol w:w="319"/>
        <w:gridCol w:w="6066"/>
      </w:tblGrid>
      <w:tr w:rsidR="00C925E6" w14:paraId="02B85543" w14:textId="77777777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294476DE" w14:textId="77777777" w:rsidR="00C925E6" w:rsidRDefault="002B7C1C">
            <w:pPr>
              <w:spacing w:after="0" w:line="240" w:lineRule="auto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Nama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4290E5B6" w14:textId="77777777" w:rsidR="00C925E6" w:rsidRDefault="002B7C1C">
            <w:pPr>
              <w:spacing w:after="0" w:line="240" w:lineRule="auto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: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14:paraId="4BC94066" w14:textId="77777777" w:rsidR="00C925E6" w:rsidRDefault="002B7C1C">
            <w:pPr>
              <w:spacing w:after="0" w:line="240" w:lineRule="auto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</w:t>
            </w:r>
          </w:p>
        </w:tc>
      </w:tr>
      <w:tr w:rsidR="00C925E6" w14:paraId="1CE089DF" w14:textId="77777777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74AB9466" w14:textId="77777777" w:rsidR="00C925E6" w:rsidRDefault="002B7C1C">
            <w:pPr>
              <w:spacing w:after="0" w:line="240" w:lineRule="auto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Tempat/Tgl. Lahir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7568FB93" w14:textId="77777777" w:rsidR="00C925E6" w:rsidRDefault="002B7C1C">
            <w:pPr>
              <w:spacing w:after="0" w:line="240" w:lineRule="auto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: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14:paraId="5788242C" w14:textId="77777777" w:rsidR="00C925E6" w:rsidRDefault="002B7C1C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</w:t>
            </w:r>
          </w:p>
        </w:tc>
      </w:tr>
      <w:tr w:rsidR="00C925E6" w14:paraId="5B49C2D4" w14:textId="77777777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6D15FA57" w14:textId="77777777" w:rsidR="00C925E6" w:rsidRDefault="002B7C1C">
            <w:pPr>
              <w:spacing w:after="0" w:line="240" w:lineRule="auto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Agama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7F31BCA2" w14:textId="77777777" w:rsidR="00C925E6" w:rsidRDefault="002B7C1C">
            <w:pPr>
              <w:spacing w:after="0" w:line="240" w:lineRule="auto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: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14:paraId="321E9BBF" w14:textId="77777777" w:rsidR="00C925E6" w:rsidRDefault="002B7C1C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</w:t>
            </w:r>
          </w:p>
        </w:tc>
      </w:tr>
      <w:tr w:rsidR="00C925E6" w14:paraId="0E23897C" w14:textId="77777777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37C4340E" w14:textId="77777777" w:rsidR="00C925E6" w:rsidRDefault="002B7C1C">
            <w:pPr>
              <w:spacing w:after="0" w:line="240" w:lineRule="auto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NIP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7D0DCC48" w14:textId="77777777" w:rsidR="00C925E6" w:rsidRDefault="002B7C1C">
            <w:pPr>
              <w:spacing w:after="0" w:line="240" w:lineRule="auto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: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14:paraId="1562E623" w14:textId="77777777" w:rsidR="00C925E6" w:rsidRDefault="002B7C1C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</w:t>
            </w:r>
          </w:p>
        </w:tc>
      </w:tr>
      <w:tr w:rsidR="00C925E6" w14:paraId="606BFF75" w14:textId="77777777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045E1971" w14:textId="77777777" w:rsidR="00C925E6" w:rsidRDefault="002B7C1C">
            <w:pPr>
              <w:spacing w:after="0" w:line="240" w:lineRule="auto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Pangkat/Golongan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2902AACA" w14:textId="77777777" w:rsidR="00C925E6" w:rsidRDefault="002B7C1C">
            <w:pPr>
              <w:spacing w:after="0" w:line="240" w:lineRule="auto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: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14:paraId="665EDDB3" w14:textId="77777777" w:rsidR="00C925E6" w:rsidRDefault="002B7C1C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</w:t>
            </w:r>
          </w:p>
        </w:tc>
      </w:tr>
      <w:tr w:rsidR="00C925E6" w14:paraId="13900A2D" w14:textId="77777777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2A3406C5" w14:textId="77777777" w:rsidR="00C925E6" w:rsidRDefault="002B7C1C">
            <w:pPr>
              <w:spacing w:after="0" w:line="240" w:lineRule="auto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Jabatan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28F4702F" w14:textId="77777777" w:rsidR="00C925E6" w:rsidRDefault="002B7C1C">
            <w:pPr>
              <w:spacing w:after="0" w:line="240" w:lineRule="auto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: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14:paraId="448092E4" w14:textId="77777777" w:rsidR="00C925E6" w:rsidRDefault="002B7C1C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</w:t>
            </w:r>
            <w:r>
              <w:rPr>
                <w:rFonts w:asciiTheme="majorHAnsi" w:eastAsia="Calibri" w:hAnsiTheme="majorHAnsi"/>
                <w:lang w:val="en-ID"/>
              </w:rPr>
              <w:t>.....</w:t>
            </w:r>
          </w:p>
        </w:tc>
      </w:tr>
      <w:tr w:rsidR="00C925E6" w14:paraId="34049B2A" w14:textId="77777777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17E30F8E" w14:textId="77777777" w:rsidR="00C925E6" w:rsidRDefault="002B7C1C">
            <w:pPr>
              <w:spacing w:after="0" w:line="240" w:lineRule="auto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Instansi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7CD87EB1" w14:textId="77777777" w:rsidR="00C925E6" w:rsidRDefault="002B7C1C">
            <w:pPr>
              <w:spacing w:after="0" w:line="240" w:lineRule="auto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: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14:paraId="188150C7" w14:textId="77777777" w:rsidR="00C925E6" w:rsidRDefault="002B7C1C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</w:t>
            </w:r>
          </w:p>
        </w:tc>
      </w:tr>
      <w:tr w:rsidR="00C925E6" w14:paraId="60B16A19" w14:textId="77777777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2FC16EEE" w14:textId="77777777" w:rsidR="00C925E6" w:rsidRDefault="002B7C1C">
            <w:pPr>
              <w:spacing w:after="0" w:line="240" w:lineRule="auto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Alamat/Domisili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2AC95DAE" w14:textId="77777777" w:rsidR="00C925E6" w:rsidRDefault="002B7C1C">
            <w:pPr>
              <w:spacing w:after="0" w:line="240" w:lineRule="auto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: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14:paraId="0A1B9F0D" w14:textId="77777777" w:rsidR="00C925E6" w:rsidRDefault="002B7C1C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</w:t>
            </w:r>
          </w:p>
        </w:tc>
      </w:tr>
      <w:tr w:rsidR="00C925E6" w14:paraId="49E8CEC3" w14:textId="77777777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114019A7" w14:textId="77777777" w:rsidR="00C925E6" w:rsidRDefault="002B7C1C">
            <w:pPr>
              <w:spacing w:after="0" w:line="240" w:lineRule="auto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eastAsia="Calibri" w:hAnsiTheme="majorHAnsi"/>
                <w:lang w:val="id-ID"/>
              </w:rPr>
              <w:t>No Telepon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6324C39A" w14:textId="77777777" w:rsidR="00C925E6" w:rsidRDefault="002B7C1C">
            <w:pPr>
              <w:spacing w:after="0" w:line="240" w:lineRule="auto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eastAsia="Calibri" w:hAnsiTheme="majorHAnsi"/>
                <w:lang w:val="id-ID"/>
              </w:rPr>
              <w:t>: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14:paraId="1470E408" w14:textId="77777777" w:rsidR="00C925E6" w:rsidRDefault="002B7C1C">
            <w:pPr>
              <w:spacing w:after="0" w:line="240" w:lineRule="auto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</w:t>
            </w:r>
          </w:p>
        </w:tc>
      </w:tr>
    </w:tbl>
    <w:p w14:paraId="0350F01A" w14:textId="77777777" w:rsidR="00C925E6" w:rsidRDefault="002B7C1C">
      <w:pPr>
        <w:rPr>
          <w:rFonts w:asciiTheme="majorHAnsi" w:hAnsiTheme="majorHAnsi"/>
          <w:lang w:val="en-ID"/>
        </w:rPr>
      </w:pPr>
      <w:r>
        <w:rPr>
          <w:rFonts w:asciiTheme="majorHAnsi" w:hAnsiTheme="majorHAnsi"/>
          <w:lang w:val="en-ID"/>
        </w:rPr>
        <w:t xml:space="preserve"> InsyaAllah akan melaksanakan pernikahan dengan seorang wanita/pria yakni :</w:t>
      </w:r>
    </w:p>
    <w:tbl>
      <w:tblPr>
        <w:tblStyle w:val="TableGrid"/>
        <w:tblW w:w="875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374"/>
        <w:gridCol w:w="319"/>
        <w:gridCol w:w="6066"/>
      </w:tblGrid>
      <w:tr w:rsidR="00C925E6" w14:paraId="33660895" w14:textId="77777777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5317C014" w14:textId="77777777" w:rsidR="00C925E6" w:rsidRDefault="002B7C1C">
            <w:pPr>
              <w:spacing w:after="0" w:line="240" w:lineRule="auto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Nama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5130A6AB" w14:textId="77777777" w:rsidR="00C925E6" w:rsidRDefault="002B7C1C">
            <w:pPr>
              <w:spacing w:after="0" w:line="240" w:lineRule="auto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: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14:paraId="5276D213" w14:textId="77777777" w:rsidR="00C925E6" w:rsidRDefault="002B7C1C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</w:t>
            </w:r>
          </w:p>
        </w:tc>
      </w:tr>
      <w:tr w:rsidR="00C925E6" w14:paraId="7D4FE3FC" w14:textId="77777777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6C640242" w14:textId="77777777" w:rsidR="00C925E6" w:rsidRDefault="002B7C1C">
            <w:pPr>
              <w:spacing w:after="0" w:line="240" w:lineRule="auto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Tempat/Tgl. Lahir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53B79EC7" w14:textId="77777777" w:rsidR="00C925E6" w:rsidRDefault="002B7C1C">
            <w:pPr>
              <w:spacing w:after="0" w:line="240" w:lineRule="auto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: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14:paraId="46531B6C" w14:textId="77777777" w:rsidR="00C925E6" w:rsidRDefault="002B7C1C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</w:t>
            </w:r>
            <w:r>
              <w:rPr>
                <w:rFonts w:asciiTheme="majorHAnsi" w:eastAsia="Calibri" w:hAnsiTheme="majorHAnsi"/>
                <w:lang w:val="en-ID"/>
              </w:rPr>
              <w:t>................</w:t>
            </w:r>
          </w:p>
        </w:tc>
      </w:tr>
      <w:tr w:rsidR="00C925E6" w14:paraId="6E8268A3" w14:textId="77777777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7CEA2E02" w14:textId="77777777" w:rsidR="00C925E6" w:rsidRDefault="002B7C1C">
            <w:pPr>
              <w:spacing w:after="0" w:line="240" w:lineRule="auto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Agama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3EF3FF7C" w14:textId="77777777" w:rsidR="00C925E6" w:rsidRDefault="002B7C1C">
            <w:pPr>
              <w:spacing w:after="0" w:line="240" w:lineRule="auto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: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14:paraId="319CFC28" w14:textId="77777777" w:rsidR="00C925E6" w:rsidRDefault="002B7C1C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</w:t>
            </w:r>
          </w:p>
        </w:tc>
      </w:tr>
      <w:tr w:rsidR="00C925E6" w14:paraId="5AA0D72E" w14:textId="77777777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1BF53AD1" w14:textId="77777777" w:rsidR="00C925E6" w:rsidRDefault="002B7C1C">
            <w:pPr>
              <w:spacing w:after="0" w:line="240" w:lineRule="auto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Pekerjaan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29DE124F" w14:textId="77777777" w:rsidR="00C925E6" w:rsidRDefault="002B7C1C">
            <w:pPr>
              <w:spacing w:after="0" w:line="240" w:lineRule="auto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: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14:paraId="477124E2" w14:textId="77777777" w:rsidR="00C925E6" w:rsidRDefault="002B7C1C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</w:t>
            </w:r>
          </w:p>
        </w:tc>
      </w:tr>
      <w:tr w:rsidR="00C925E6" w14:paraId="4086F6CD" w14:textId="77777777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676BDAD2" w14:textId="77777777" w:rsidR="00C925E6" w:rsidRDefault="002B7C1C">
            <w:pPr>
              <w:spacing w:after="0" w:line="240" w:lineRule="auto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Domisili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2FB6A5B3" w14:textId="77777777" w:rsidR="00C925E6" w:rsidRDefault="002B7C1C">
            <w:pPr>
              <w:spacing w:after="0" w:line="240" w:lineRule="auto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: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14:paraId="0CFF7DBA" w14:textId="77777777" w:rsidR="00C925E6" w:rsidRDefault="002B7C1C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</w:t>
            </w:r>
          </w:p>
        </w:tc>
      </w:tr>
    </w:tbl>
    <w:p w14:paraId="14B6F316" w14:textId="77777777" w:rsidR="00C925E6" w:rsidRDefault="002B7C1C">
      <w:pPr>
        <w:rPr>
          <w:rFonts w:asciiTheme="majorHAnsi" w:hAnsiTheme="majorHAnsi"/>
          <w:lang w:val="en-ID"/>
        </w:rPr>
      </w:pPr>
      <w:r>
        <w:rPr>
          <w:rFonts w:asciiTheme="majorHAnsi" w:hAnsiTheme="majorHAnsi"/>
          <w:lang w:val="en-ID"/>
        </w:rPr>
        <w:t>yang mana pernikahan tersebut akan dilaksanakan pada :</w:t>
      </w:r>
    </w:p>
    <w:tbl>
      <w:tblPr>
        <w:tblStyle w:val="TableGrid"/>
        <w:tblW w:w="875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374"/>
        <w:gridCol w:w="319"/>
        <w:gridCol w:w="6066"/>
      </w:tblGrid>
      <w:tr w:rsidR="00C925E6" w14:paraId="4B9DD0BD" w14:textId="77777777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499859F3" w14:textId="77777777" w:rsidR="00C925E6" w:rsidRDefault="002B7C1C">
            <w:pPr>
              <w:spacing w:after="0" w:line="240" w:lineRule="auto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Hari/Tgl.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74BF99A3" w14:textId="77777777" w:rsidR="00C925E6" w:rsidRDefault="002B7C1C">
            <w:pPr>
              <w:spacing w:after="0" w:line="240" w:lineRule="auto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: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14:paraId="757604A9" w14:textId="77777777" w:rsidR="00C925E6" w:rsidRDefault="002B7C1C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</w:t>
            </w:r>
          </w:p>
        </w:tc>
      </w:tr>
      <w:tr w:rsidR="00C925E6" w14:paraId="1B05D338" w14:textId="77777777"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005DBA8E" w14:textId="77777777" w:rsidR="00C925E6" w:rsidRDefault="002B7C1C">
            <w:pPr>
              <w:spacing w:after="0" w:line="240" w:lineRule="auto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Tempat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26CA8F89" w14:textId="77777777" w:rsidR="00C925E6" w:rsidRDefault="002B7C1C">
            <w:pPr>
              <w:spacing w:after="0" w:line="240" w:lineRule="auto"/>
              <w:rPr>
                <w:rFonts w:asciiTheme="majorHAnsi" w:hAnsiTheme="majorHAnsi"/>
                <w:lang w:val="en-ID"/>
              </w:rPr>
            </w:pPr>
            <w:r>
              <w:rPr>
                <w:rFonts w:asciiTheme="majorHAnsi" w:eastAsia="Calibri" w:hAnsiTheme="majorHAnsi"/>
                <w:lang w:val="en-ID"/>
              </w:rPr>
              <w:t>: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14:paraId="43F14C38" w14:textId="77777777" w:rsidR="00C925E6" w:rsidRDefault="002B7C1C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eastAsia="Calibri" w:hAnsiTheme="majorHAnsi"/>
                <w:lang w:val="en-ID"/>
              </w:rPr>
              <w:t>.......................................................</w:t>
            </w:r>
          </w:p>
        </w:tc>
      </w:tr>
    </w:tbl>
    <w:p w14:paraId="4984BAC6" w14:textId="77777777" w:rsidR="00C925E6" w:rsidRDefault="00C925E6">
      <w:pPr>
        <w:spacing w:after="0"/>
        <w:ind w:firstLine="720"/>
        <w:jc w:val="both"/>
        <w:rPr>
          <w:rFonts w:asciiTheme="majorHAnsi" w:hAnsiTheme="majorHAnsi"/>
          <w:lang w:val="en-ID"/>
        </w:rPr>
      </w:pPr>
    </w:p>
    <w:p w14:paraId="03FE16F3" w14:textId="3180E15D" w:rsidR="00C925E6" w:rsidRDefault="002B7C1C">
      <w:pPr>
        <w:ind w:firstLine="720"/>
        <w:jc w:val="both"/>
        <w:rPr>
          <w:rFonts w:asciiTheme="majorHAnsi" w:hAnsiTheme="majorHAnsi"/>
          <w:lang w:val="en-ID"/>
        </w:rPr>
      </w:pPr>
      <w:r>
        <w:rPr>
          <w:rFonts w:asciiTheme="majorHAnsi" w:hAnsiTheme="majorHAnsi"/>
          <w:lang w:val="en-ID"/>
        </w:rPr>
        <w:t xml:space="preserve">Untuk itu mohon kiranya Bapak dapat memberikan rekomendasi administrasi perkawinan bagi kami untuk melengkapi persayaratan bagi saya sebagai Pegawai Negeri Sipil sesuai dengan Surat Edaran </w:t>
      </w:r>
      <w:r>
        <w:rPr>
          <w:rFonts w:asciiTheme="majorHAnsi" w:hAnsiTheme="majorHAnsi"/>
          <w:lang w:val="en-ID"/>
        </w:rPr>
        <w:t xml:space="preserve">Bupati Pesisir Selatan Nomor </w:t>
      </w:r>
      <w:r w:rsidRPr="002B7C1C">
        <w:rPr>
          <w:rFonts w:asciiTheme="majorHAnsi" w:hAnsiTheme="majorHAnsi"/>
          <w:lang w:val="en-ID"/>
        </w:rPr>
        <w:t>800.1.6.2/1/BKPSDM/2024</w:t>
      </w:r>
      <w:r>
        <w:rPr>
          <w:rFonts w:asciiTheme="majorHAnsi" w:hAnsiTheme="majorHAnsi"/>
          <w:lang w:val="en-ID"/>
        </w:rPr>
        <w:t xml:space="preserve"> tentang Pembekalan Pasangan Pranikah bagi Aparatur Sipil Negara.</w:t>
      </w:r>
    </w:p>
    <w:p w14:paraId="45C313A9" w14:textId="77777777" w:rsidR="00C925E6" w:rsidRDefault="002B7C1C">
      <w:pPr>
        <w:ind w:firstLine="720"/>
        <w:jc w:val="both"/>
        <w:rPr>
          <w:rFonts w:asciiTheme="majorHAnsi" w:hAnsiTheme="majorHAnsi"/>
          <w:lang w:val="en-ID"/>
        </w:rPr>
      </w:pPr>
      <w:r>
        <w:rPr>
          <w:rFonts w:asciiTheme="majorHAnsi" w:hAnsiTheme="majorHAnsi"/>
          <w:lang w:val="en-ID"/>
        </w:rPr>
        <w:t>Demikian disampaikan, atas perhatian Bapak, kami ucapkan terimakasih.</w:t>
      </w:r>
    </w:p>
    <w:p w14:paraId="67D61AC0" w14:textId="77777777" w:rsidR="00C925E6" w:rsidRDefault="002B7C1C">
      <w:pPr>
        <w:ind w:left="6480"/>
        <w:jc w:val="center"/>
        <w:rPr>
          <w:rFonts w:asciiTheme="majorHAnsi" w:hAnsiTheme="majorHAnsi"/>
          <w:lang w:val="en-ID"/>
        </w:rPr>
      </w:pPr>
      <w:r>
        <w:rPr>
          <w:rFonts w:asciiTheme="majorHAnsi" w:hAnsiTheme="majorHAnsi"/>
          <w:lang w:val="en-ID"/>
        </w:rPr>
        <w:t>Hormat saya,</w:t>
      </w:r>
    </w:p>
    <w:p w14:paraId="1BCD2838" w14:textId="77777777" w:rsidR="00C925E6" w:rsidRDefault="00C925E6">
      <w:pPr>
        <w:ind w:left="6480"/>
        <w:jc w:val="center"/>
        <w:rPr>
          <w:rFonts w:asciiTheme="majorHAnsi" w:hAnsiTheme="majorHAnsi"/>
          <w:lang w:val="en-ID"/>
        </w:rPr>
      </w:pPr>
    </w:p>
    <w:p w14:paraId="288CB879" w14:textId="77777777" w:rsidR="00C925E6" w:rsidRDefault="002B7C1C">
      <w:pPr>
        <w:spacing w:after="0" w:line="240" w:lineRule="auto"/>
        <w:ind w:left="6480"/>
        <w:contextualSpacing/>
        <w:jc w:val="center"/>
        <w:rPr>
          <w:rFonts w:asciiTheme="majorHAnsi" w:hAnsiTheme="majorHAnsi"/>
          <w:u w:val="single"/>
          <w:lang w:val="en-ID"/>
        </w:rPr>
      </w:pPr>
      <w:r>
        <w:rPr>
          <w:rFonts w:asciiTheme="majorHAnsi" w:hAnsiTheme="majorHAnsi"/>
          <w:u w:val="single"/>
          <w:lang w:val="en-ID"/>
        </w:rPr>
        <w:t>.....................................</w:t>
      </w:r>
    </w:p>
    <w:p w14:paraId="398DC26A" w14:textId="77777777" w:rsidR="00C925E6" w:rsidRDefault="002B7C1C">
      <w:pPr>
        <w:spacing w:after="0" w:line="240" w:lineRule="auto"/>
        <w:ind w:left="6480"/>
        <w:contextualSpacing/>
        <w:jc w:val="center"/>
        <w:rPr>
          <w:rFonts w:asciiTheme="majorHAnsi" w:hAnsiTheme="majorHAnsi"/>
          <w:lang w:val="en-ID"/>
        </w:rPr>
      </w:pPr>
      <w:r>
        <w:rPr>
          <w:rFonts w:asciiTheme="majorHAnsi" w:hAnsiTheme="majorHAnsi"/>
          <w:lang w:val="en-ID"/>
        </w:rPr>
        <w:t>NIP................</w:t>
      </w:r>
      <w:r>
        <w:rPr>
          <w:rFonts w:asciiTheme="majorHAnsi" w:hAnsiTheme="majorHAnsi"/>
          <w:lang w:val="en-ID"/>
        </w:rPr>
        <w:t>...............</w:t>
      </w:r>
    </w:p>
    <w:p w14:paraId="0E6828CA" w14:textId="77777777" w:rsidR="00C925E6" w:rsidRDefault="00C925E6">
      <w:pPr>
        <w:spacing w:after="0" w:line="240" w:lineRule="auto"/>
        <w:contextualSpacing/>
        <w:rPr>
          <w:rFonts w:asciiTheme="majorHAnsi" w:hAnsiTheme="majorHAnsi"/>
          <w:lang w:val="en-ID"/>
        </w:rPr>
      </w:pPr>
    </w:p>
    <w:p w14:paraId="4CF17D69" w14:textId="77777777" w:rsidR="00C925E6" w:rsidRDefault="00C925E6">
      <w:pPr>
        <w:spacing w:after="0" w:line="240" w:lineRule="auto"/>
        <w:contextualSpacing/>
        <w:rPr>
          <w:rFonts w:asciiTheme="majorHAnsi" w:hAnsiTheme="majorHAnsi"/>
          <w:lang w:val="en-ID"/>
        </w:rPr>
      </w:pPr>
    </w:p>
    <w:p w14:paraId="67650F8A" w14:textId="77777777" w:rsidR="00C925E6" w:rsidRDefault="00C925E6">
      <w:pPr>
        <w:spacing w:after="0" w:line="240" w:lineRule="auto"/>
        <w:contextualSpacing/>
        <w:rPr>
          <w:rFonts w:asciiTheme="majorHAnsi" w:hAnsiTheme="majorHAnsi"/>
          <w:lang w:val="en-ID"/>
        </w:rPr>
      </w:pPr>
    </w:p>
    <w:p w14:paraId="2B121EA4" w14:textId="77777777" w:rsidR="00C925E6" w:rsidRDefault="00C925E6">
      <w:pPr>
        <w:spacing w:after="0" w:line="240" w:lineRule="auto"/>
        <w:contextualSpacing/>
        <w:rPr>
          <w:rFonts w:asciiTheme="majorHAnsi" w:hAnsiTheme="majorHAnsi"/>
          <w:lang w:val="en-ID"/>
        </w:rPr>
      </w:pPr>
    </w:p>
    <w:p w14:paraId="712E3691" w14:textId="77777777" w:rsidR="00C925E6" w:rsidRDefault="00C925E6">
      <w:pPr>
        <w:spacing w:after="0" w:line="240" w:lineRule="auto"/>
        <w:contextualSpacing/>
        <w:rPr>
          <w:rFonts w:asciiTheme="majorHAnsi" w:hAnsiTheme="majorHAnsi"/>
          <w:lang w:val="en-ID"/>
        </w:rPr>
      </w:pPr>
    </w:p>
    <w:p w14:paraId="14F05356" w14:textId="77777777" w:rsidR="00C925E6" w:rsidRDefault="00C925E6">
      <w:pPr>
        <w:spacing w:after="0" w:line="240" w:lineRule="auto"/>
        <w:contextualSpacing/>
        <w:rPr>
          <w:rFonts w:asciiTheme="majorHAnsi" w:hAnsiTheme="majorHAnsi"/>
          <w:lang w:val="en-ID"/>
        </w:rPr>
      </w:pPr>
    </w:p>
    <w:p w14:paraId="62B9CB0E" w14:textId="77777777" w:rsidR="00C925E6" w:rsidRDefault="00C925E6">
      <w:pPr>
        <w:spacing w:after="0" w:line="240" w:lineRule="auto"/>
        <w:contextualSpacing/>
        <w:rPr>
          <w:rFonts w:asciiTheme="majorHAnsi" w:hAnsiTheme="majorHAnsi"/>
          <w:lang w:val="en-ID"/>
        </w:rPr>
      </w:pPr>
    </w:p>
    <w:sectPr w:rsidR="00C925E6">
      <w:pgSz w:w="12240" w:h="15840"/>
      <w:pgMar w:top="1077" w:right="851" w:bottom="851" w:left="90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ource Han Sans CN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5E6"/>
    <w:rsid w:val="002B7C1C"/>
    <w:rsid w:val="00C9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8FAE1"/>
  <w15:docId w15:val="{5043621B-DDC6-45AC-B7CD-59284066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28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Source Han Sans CN" w:hAnsi="Arial" w:cs="Noto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AF5AE3"/>
    <w:pPr>
      <w:ind w:left="720"/>
      <w:contextualSpacing/>
    </w:pPr>
  </w:style>
  <w:style w:type="table" w:styleId="TableGrid">
    <w:name w:val="Table Grid"/>
    <w:basedOn w:val="TableNormal"/>
    <w:uiPriority w:val="59"/>
    <w:rsid w:val="003D2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PPI ASN 2022</cp:lastModifiedBy>
  <cp:revision>8</cp:revision>
  <dcterms:created xsi:type="dcterms:W3CDTF">2019-04-23T04:47:00Z</dcterms:created>
  <dcterms:modified xsi:type="dcterms:W3CDTF">2024-10-23T09:06:00Z</dcterms:modified>
  <dc:language>en-US</dc:language>
</cp:coreProperties>
</file>